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73" w:rsidRDefault="00450C73" w:rsidP="002E0034">
      <w:pPr>
        <w:shd w:val="clear" w:color="auto" w:fill="FFFFFF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6"/>
          <w:szCs w:val="36"/>
        </w:rPr>
      </w:pPr>
      <w:r w:rsidRPr="00450C73">
        <w:rPr>
          <w:rFonts w:ascii="Trebuchet MS" w:eastAsia="Times New Roman" w:hAnsi="Trebuchet MS" w:cs="Times New Roman"/>
          <w:b/>
          <w:bCs/>
          <w:color w:val="000000"/>
          <w:kern w:val="36"/>
          <w:sz w:val="36"/>
          <w:szCs w:val="36"/>
        </w:rPr>
        <w:t>Photos of Aquatic</w:t>
      </w:r>
      <w:r>
        <w:rPr>
          <w:rFonts w:ascii="Trebuchet MS" w:eastAsia="Times New Roman" w:hAnsi="Trebuchet MS" w:cs="Times New Roman"/>
          <w:b/>
          <w:bCs/>
          <w:color w:val="000000"/>
          <w:kern w:val="36"/>
          <w:sz w:val="36"/>
          <w:szCs w:val="36"/>
        </w:rPr>
        <w:t xml:space="preserve"> and Invasive</w:t>
      </w:r>
      <w:r w:rsidRPr="00450C73">
        <w:rPr>
          <w:rFonts w:ascii="Trebuchet MS" w:eastAsia="Times New Roman" w:hAnsi="Trebuchet MS" w:cs="Times New Roman"/>
          <w:b/>
          <w:bCs/>
          <w:color w:val="000000"/>
          <w:kern w:val="36"/>
          <w:sz w:val="36"/>
          <w:szCs w:val="36"/>
        </w:rPr>
        <w:t xml:space="preserve"> Plants</w:t>
      </w:r>
    </w:p>
    <w:p w:rsidR="00450C73" w:rsidRDefault="00450C73" w:rsidP="002E0034">
      <w:pPr>
        <w:shd w:val="clear" w:color="auto" w:fill="FFFFFF"/>
        <w:jc w:val="center"/>
        <w:outlineLvl w:val="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Below</w:t>
      </w:r>
      <w:r w:rsidRPr="00450C73">
        <w:rPr>
          <w:rFonts w:ascii="Verdana" w:eastAsia="Times New Roman" w:hAnsi="Verdana" w:cs="Times New Roman"/>
          <w:color w:val="000000"/>
          <w:sz w:val="24"/>
          <w:szCs w:val="24"/>
        </w:rPr>
        <w:t xml:space="preserve"> are the common aquatic plants that can be found in McDill Pond. Photos courtesy of Paul Skawinski, Golden Sands RC&amp;D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CC4FB2" w:rsidTr="00CC4FB2">
        <w:tc>
          <w:tcPr>
            <w:tcW w:w="5508" w:type="dxa"/>
          </w:tcPr>
          <w:p w:rsidR="00CC4FB2" w:rsidRDefault="00CC4FB2" w:rsidP="002E0034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067373" cy="1809750"/>
                  <wp:effectExtent l="19050" t="0" r="0" b="0"/>
                  <wp:docPr id="17" name="Picture 5" descr="http://webpages.charter.net/mcdillpond/Images/image029a.jpg">
                    <a:hlinkClick xmlns:a="http://schemas.openxmlformats.org/drawingml/2006/main" r:id="rId4" tooltip="&quot;Curly Leaf Pondweed Invasive!!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ebpages.charter.net/mcdillpond/Images/image029a.jpg">
                            <a:hlinkClick r:id="rId4" tooltip="&quot;Curly Leaf Pondweed Invasive!!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182" cy="1809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F28" w:rsidRPr="00E15F28" w:rsidRDefault="00CC4FB2" w:rsidP="002E0034">
            <w:pPr>
              <w:jc w:val="center"/>
              <w:outlineLvl w:val="0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50C73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 xml:space="preserve">Curly Leaf Pondweed </w:t>
            </w:r>
          </w:p>
          <w:p w:rsidR="00CC4FB2" w:rsidRDefault="00E15F28" w:rsidP="002E0034">
            <w:pPr>
              <w:jc w:val="center"/>
              <w:outlineLvl w:val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Wavy round leaves resemble lasagna noodles.  Leaf edge is lightly serrated.</w:t>
            </w:r>
            <w:r w:rsidR="00CC4FB2" w:rsidRPr="00450C7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="00CC4FB2" w:rsidRPr="00450C73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Invasive!!</w:t>
            </w:r>
          </w:p>
        </w:tc>
        <w:tc>
          <w:tcPr>
            <w:tcW w:w="5508" w:type="dxa"/>
          </w:tcPr>
          <w:p w:rsidR="00CC4FB2" w:rsidRDefault="00CC4FB2" w:rsidP="002E0034">
            <w:pPr>
              <w:spacing w:before="100" w:beforeAutospacing="1"/>
              <w:jc w:val="center"/>
              <w:outlineLvl w:val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C4FB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drawing>
                <wp:inline distT="0" distB="0" distL="0" distR="0">
                  <wp:extent cx="2590800" cy="1943100"/>
                  <wp:effectExtent l="19050" t="0" r="0" b="0"/>
                  <wp:docPr id="18" name="Picture 12" descr="http://webpages.charter.net/mcdillpond/Images/image037a.jpg">
                    <a:hlinkClick xmlns:a="http://schemas.openxmlformats.org/drawingml/2006/main" r:id="rId6" tooltip="&quot;Eurasian Water Milfo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ebpages.charter.net/mcdillpond/Images/image037a.jpg">
                            <a:hlinkClick r:id="rId6" tooltip="&quot;Eurasian Water Milfo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F28" w:rsidRDefault="00CC4FB2" w:rsidP="002E0034">
            <w:pPr>
              <w:jc w:val="center"/>
              <w:outlineLvl w:val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450C73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Eurasian Water Milfoil</w:t>
            </w:r>
          </w:p>
          <w:p w:rsidR="00CC4FB2" w:rsidRDefault="00E15F28" w:rsidP="002E0034">
            <w:pPr>
              <w:jc w:val="center"/>
              <w:outlineLvl w:val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12-20 pairs of leaflets.  Plant is limp out of water</w:t>
            </w:r>
            <w:r w:rsidR="00CC4FB2" w:rsidRPr="00450C7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="00CC4FB2" w:rsidRPr="00450C73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Invasive!!</w:t>
            </w:r>
          </w:p>
        </w:tc>
      </w:tr>
      <w:tr w:rsidR="00CC4FB2" w:rsidTr="00CC4FB2">
        <w:tc>
          <w:tcPr>
            <w:tcW w:w="5508" w:type="dxa"/>
          </w:tcPr>
          <w:p w:rsidR="00CC4FB2" w:rsidRDefault="00CC4FB2" w:rsidP="002E0034">
            <w:pPr>
              <w:jc w:val="center"/>
              <w:rPr>
                <w:rFonts w:ascii="Verdana" w:eastAsia="Times New Roman" w:hAnsi="Verdana" w:cs="Times New Roman"/>
                <w:noProof/>
                <w:color w:val="0000FF"/>
                <w:sz w:val="24"/>
                <w:szCs w:val="24"/>
              </w:rPr>
            </w:pPr>
            <w:r w:rsidRPr="00CC4FB2">
              <w:rPr>
                <w:rFonts w:ascii="Verdana" w:eastAsia="Times New Roman" w:hAnsi="Verdana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762125" cy="2342065"/>
                  <wp:effectExtent l="19050" t="0" r="9525" b="0"/>
                  <wp:docPr id="19" name="Picture 2" descr="http://webpages.charter.net/mcdillpond/Images/image040a.JPG">
                    <a:hlinkClick xmlns:a="http://schemas.openxmlformats.org/drawingml/2006/main" r:id="rId8" tooltip="&quot;Phragmites Invasive!!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ebpages.charter.net/mcdillpond/Images/image040a.JPG">
                            <a:hlinkClick r:id="rId8" tooltip="&quot;Phragmites Invasive!!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34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B3B" w:rsidRPr="00356B3B" w:rsidRDefault="00CC4FB2" w:rsidP="002E0034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50C73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Phragmites</w:t>
            </w:r>
            <w:proofErr w:type="spellEnd"/>
            <w:r w:rsidRPr="00450C73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C4FB2" w:rsidRDefault="00356B3B" w:rsidP="002E0034">
            <w:pPr>
              <w:jc w:val="center"/>
              <w:rPr>
                <w:rFonts w:ascii="Verdana" w:eastAsia="Times New Roman" w:hAnsi="Verdana" w:cs="Times New Roman"/>
                <w:noProof/>
                <w:color w:val="0000FF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Plant stalks can be over 4’ tall on shorelines</w:t>
            </w:r>
            <w:r w:rsidR="00CC4FB2" w:rsidRPr="00450C7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="00CC4FB2" w:rsidRPr="00450C73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Invasive!!</w:t>
            </w:r>
          </w:p>
        </w:tc>
        <w:tc>
          <w:tcPr>
            <w:tcW w:w="5508" w:type="dxa"/>
          </w:tcPr>
          <w:p w:rsidR="00CC4FB2" w:rsidRDefault="00562387" w:rsidP="002E0034">
            <w:pPr>
              <w:jc w:val="center"/>
              <w:outlineLvl w:val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179016" cy="2114550"/>
                  <wp:effectExtent l="19050" t="0" r="2334" b="0"/>
                  <wp:docPr id="20" name="Picture 3" descr="http://webpages.charter.net/mcdillpond/Images/image041a.jpg">
                    <a:hlinkClick xmlns:a="http://schemas.openxmlformats.org/drawingml/2006/main" r:id="rId10" tooltip="&quot;Canary Reed Grass Invasive!!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ebpages.charter.net/mcdillpond/Images/image041a.jpg">
                            <a:hlinkClick r:id="rId10" tooltip="&quot;Canary Reed Grass Invasive!!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0949" cy="2115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B3B" w:rsidRPr="00356B3B" w:rsidRDefault="00562387" w:rsidP="002E0034">
            <w:pPr>
              <w:jc w:val="center"/>
              <w:outlineLvl w:val="0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50C73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Canary Reed Grass</w:t>
            </w:r>
          </w:p>
          <w:p w:rsidR="00562387" w:rsidRPr="00CC4FB2" w:rsidRDefault="00356B3B" w:rsidP="002E0034">
            <w:pPr>
              <w:jc w:val="center"/>
              <w:outlineLvl w:val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Grass will grab and cut skin, takes over shorelines</w:t>
            </w:r>
            <w:r w:rsidR="00562387" w:rsidRPr="00450C7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="00562387" w:rsidRPr="00450C7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="00562387" w:rsidRPr="00450C73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Invasive!!</w:t>
            </w:r>
          </w:p>
        </w:tc>
      </w:tr>
      <w:tr w:rsidR="00562387" w:rsidTr="00D6216A">
        <w:tc>
          <w:tcPr>
            <w:tcW w:w="5508" w:type="dxa"/>
            <w:vAlign w:val="center"/>
          </w:tcPr>
          <w:p w:rsidR="00562387" w:rsidRDefault="00562387" w:rsidP="002E0034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97200" cy="2247900"/>
                  <wp:effectExtent l="19050" t="0" r="0" b="0"/>
                  <wp:docPr id="22" name="Picture 4" descr="http://webpages.charter.net/mcdillpond/Images/image028a.jpg">
                    <a:hlinkClick xmlns:a="http://schemas.openxmlformats.org/drawingml/2006/main" r:id="rId12" tooltip="Coontail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ebpages.charter.net/mcdillpond/Images/image028a.jpg">
                            <a:hlinkClick r:id="rId12" tooltip="Coontail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2387" w:rsidRDefault="00562387" w:rsidP="002E0034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50C73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Coontail</w:t>
            </w:r>
            <w:proofErr w:type="spellEnd"/>
          </w:p>
          <w:p w:rsidR="00356B3B" w:rsidRPr="00450C73" w:rsidRDefault="00356B3B" w:rsidP="002E0034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56B3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Leaves fork 1-2 times, tips are bushy</w:t>
            </w:r>
          </w:p>
        </w:tc>
        <w:tc>
          <w:tcPr>
            <w:tcW w:w="5508" w:type="dxa"/>
            <w:vAlign w:val="center"/>
          </w:tcPr>
          <w:p w:rsidR="00562387" w:rsidRDefault="00562387" w:rsidP="002E0034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33700" cy="2200275"/>
                  <wp:effectExtent l="19050" t="0" r="0" b="0"/>
                  <wp:docPr id="23" name="Picture 6" descr="http://webpages.charter.net/mcdillpond/Images/image030a.jpg">
                    <a:hlinkClick xmlns:a="http://schemas.openxmlformats.org/drawingml/2006/main" r:id="rId14" tooltip="Elodea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ebpages.charter.net/mcdillpond/Images/image030a.jpg">
                            <a:hlinkClick r:id="rId14" tooltip="Elodea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2387" w:rsidRDefault="00421464" w:rsidP="002E0034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Canadian Waterweed (</w:t>
            </w:r>
            <w:r w:rsidR="00562387" w:rsidRPr="00450C73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Elodea</w:t>
            </w:r>
            <w: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)</w:t>
            </w:r>
          </w:p>
          <w:p w:rsidR="00421464" w:rsidRPr="00450C73" w:rsidRDefault="00421464" w:rsidP="002E0034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Leaves in whorl of 3 around stem</w:t>
            </w:r>
          </w:p>
        </w:tc>
      </w:tr>
      <w:tr w:rsidR="00562387" w:rsidTr="00D6216A">
        <w:tc>
          <w:tcPr>
            <w:tcW w:w="5508" w:type="dxa"/>
            <w:vAlign w:val="center"/>
          </w:tcPr>
          <w:p w:rsidR="00562387" w:rsidRDefault="00AA4F3C" w:rsidP="002E0034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A4F3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2727325" cy="2045494"/>
                  <wp:effectExtent l="19050" t="0" r="0" b="0"/>
                  <wp:docPr id="24" name="Picture 7" descr="http://webpages.charter.net/mcdillpond/Images/image032a.jpg">
                    <a:hlinkClick xmlns:a="http://schemas.openxmlformats.org/drawingml/2006/main" r:id="rId16" tooltip="&quot;Illinois Pondwee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ebpages.charter.net/mcdillpond/Images/image032a.jpg">
                            <a:hlinkClick r:id="rId16" tooltip="&quot;Illinois Pondwee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325" cy="2045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F3C" w:rsidRDefault="00AA4F3C" w:rsidP="002E0034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50C73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Illinois Pondweed</w:t>
            </w:r>
          </w:p>
          <w:p w:rsidR="00C857B7" w:rsidRPr="00450C73" w:rsidRDefault="00C857B7" w:rsidP="002E0034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Larger loose wavy leaves</w:t>
            </w:r>
          </w:p>
        </w:tc>
        <w:tc>
          <w:tcPr>
            <w:tcW w:w="5508" w:type="dxa"/>
            <w:vAlign w:val="center"/>
          </w:tcPr>
          <w:p w:rsidR="00562387" w:rsidRPr="00C857B7" w:rsidRDefault="00AA4F3C" w:rsidP="002E0034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C857B7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drawing>
                <wp:inline distT="0" distB="0" distL="0" distR="0">
                  <wp:extent cx="3187574" cy="1609725"/>
                  <wp:effectExtent l="19050" t="0" r="0" b="0"/>
                  <wp:docPr id="25" name="Picture 8" descr="http://webpages.charter.net/mcdillpond/Images/image033a.jpg">
                    <a:hlinkClick xmlns:a="http://schemas.openxmlformats.org/drawingml/2006/main" r:id="rId18" tooltip="&quot;Clasping Leaf Pondwee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ebpages.charter.net/mcdillpond/Images/image033a.jpg">
                            <a:hlinkClick r:id="rId18" tooltip="&quot;Clasping Leaf Pondwee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574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F3C" w:rsidRDefault="00AA4F3C" w:rsidP="002E0034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50C73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Clasping Leaf Pondweed</w:t>
            </w:r>
          </w:p>
          <w:p w:rsidR="00C857B7" w:rsidRPr="00450C73" w:rsidRDefault="00C857B7" w:rsidP="002E0034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Smaller and tighter wavy leaves</w:t>
            </w:r>
          </w:p>
        </w:tc>
      </w:tr>
      <w:tr w:rsidR="00AA4F3C" w:rsidTr="00D6216A">
        <w:tc>
          <w:tcPr>
            <w:tcW w:w="5508" w:type="dxa"/>
            <w:vAlign w:val="center"/>
          </w:tcPr>
          <w:p w:rsidR="00AA4F3C" w:rsidRDefault="00AA4F3C" w:rsidP="002E0034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A4F3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drawing>
                <wp:inline distT="0" distB="0" distL="0" distR="0">
                  <wp:extent cx="2654299" cy="1990725"/>
                  <wp:effectExtent l="19050" t="0" r="0" b="0"/>
                  <wp:docPr id="26" name="Picture 9" descr="http://webpages.charter.net/mcdillpond/Images/image034a.jpg">
                    <a:hlinkClick xmlns:a="http://schemas.openxmlformats.org/drawingml/2006/main" r:id="rId20" tooltip="&quot;Flat Stem Pondwee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ebpages.charter.net/mcdillpond/Images/image034a.jpg">
                            <a:hlinkClick r:id="rId20" tooltip="&quot;Flat Stem Pondwee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721" cy="1993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F3C" w:rsidRPr="00C857B7" w:rsidRDefault="00AA4F3C" w:rsidP="002E0034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50C73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Flat Stem Pondweed</w:t>
            </w:r>
          </w:p>
          <w:p w:rsidR="00C857B7" w:rsidRPr="00AA4F3C" w:rsidRDefault="00C857B7" w:rsidP="002E0034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Large long grass-like leaves</w:t>
            </w:r>
          </w:p>
        </w:tc>
        <w:tc>
          <w:tcPr>
            <w:tcW w:w="5508" w:type="dxa"/>
            <w:vAlign w:val="center"/>
          </w:tcPr>
          <w:p w:rsidR="00AA4F3C" w:rsidRDefault="00AA4F3C" w:rsidP="002E0034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672114" cy="1990725"/>
                  <wp:effectExtent l="19050" t="0" r="0" b="0"/>
                  <wp:docPr id="27" name="Picture 10" descr="http://webpages.charter.net/mcdillpond/Images/image035a.jpg">
                    <a:hlinkClick xmlns:a="http://schemas.openxmlformats.org/drawingml/2006/main" r:id="rId22" tooltip="&quot;Flat Stem Pondwee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ebpages.charter.net/mcdillpond/Images/image035a.jpg">
                            <a:hlinkClick r:id="rId22" tooltip="&quot;Flat Stem Pondwee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114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F3C" w:rsidRDefault="00AA4F3C" w:rsidP="002E0034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50C73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S</w:t>
            </w:r>
            <w:r w:rsidR="00C857B7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ago</w:t>
            </w:r>
            <w:r w:rsidRPr="00450C73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 xml:space="preserve"> Pondweed</w:t>
            </w:r>
          </w:p>
          <w:p w:rsidR="00C857B7" w:rsidRPr="00C857B7" w:rsidRDefault="00C857B7" w:rsidP="002E0034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Thin long branching leaves</w:t>
            </w:r>
          </w:p>
        </w:tc>
      </w:tr>
      <w:tr w:rsidR="00AA4F3C" w:rsidTr="00D6216A">
        <w:tc>
          <w:tcPr>
            <w:tcW w:w="5508" w:type="dxa"/>
            <w:vAlign w:val="center"/>
          </w:tcPr>
          <w:p w:rsidR="00AA4F3C" w:rsidRDefault="00AA4F3C" w:rsidP="002E0034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657475" cy="1993106"/>
                  <wp:effectExtent l="19050" t="0" r="9525" b="0"/>
                  <wp:docPr id="28" name="Picture 11" descr="http://webpages.charter.net/mcdillpond/Images/image036a.jpg">
                    <a:hlinkClick xmlns:a="http://schemas.openxmlformats.org/drawingml/2006/main" r:id="rId24" tooltip="&quot;Common Bladderwor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ebpages.charter.net/mcdillpond/Images/image036a.jpg">
                            <a:hlinkClick r:id="rId24" tooltip="&quot;Common Bladderwor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993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F3C" w:rsidRDefault="00AA4F3C" w:rsidP="002E0034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50C73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Common Bladderwort</w:t>
            </w:r>
          </w:p>
          <w:p w:rsidR="00C857B7" w:rsidRPr="00C857B7" w:rsidRDefault="00C857B7" w:rsidP="002E0034">
            <w:pPr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Highly divided leaves, small sacs on leaves eats bugs</w:t>
            </w:r>
          </w:p>
        </w:tc>
        <w:tc>
          <w:tcPr>
            <w:tcW w:w="5508" w:type="dxa"/>
            <w:vAlign w:val="center"/>
          </w:tcPr>
          <w:p w:rsidR="00AA4F3C" w:rsidRDefault="00AA4F3C" w:rsidP="002E0034">
            <w:pPr>
              <w:jc w:val="center"/>
              <w:rPr>
                <w:rFonts w:ascii="Verdana" w:eastAsia="Times New Roman" w:hAnsi="Verdana" w:cs="Times New Roman"/>
                <w:noProof/>
                <w:color w:val="0000FF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743200" cy="2057400"/>
                  <wp:effectExtent l="19050" t="0" r="0" b="0"/>
                  <wp:docPr id="29" name="Picture 13" descr="http://webpages.charter.net/mcdillpond/Images/image031a.jpg">
                    <a:hlinkClick xmlns:a="http://schemas.openxmlformats.org/drawingml/2006/main" r:id="rId26" tooltip="Duckweed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ebpages.charter.net/mcdillpond/Images/image031a.jpg">
                            <a:hlinkClick r:id="rId26" tooltip="Duckweed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F3C" w:rsidRDefault="00AA4F3C" w:rsidP="002E0034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 w:rsidRPr="00450C73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Duckweed</w:t>
            </w:r>
          </w:p>
          <w:p w:rsidR="00C857B7" w:rsidRPr="00C857B7" w:rsidRDefault="00C857B7" w:rsidP="002E0034">
            <w:pPr>
              <w:jc w:val="center"/>
              <w:rPr>
                <w:rFonts w:ascii="Verdana" w:eastAsia="Times New Roman" w:hAnsi="Verdana" w:cs="Times New Roman"/>
                <w:noProof/>
                <w:color w:val="0000FF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Small round drop like leaflets</w:t>
            </w:r>
          </w:p>
        </w:tc>
      </w:tr>
    </w:tbl>
    <w:p w:rsidR="00CD74D1" w:rsidRDefault="00CD74D1" w:rsidP="002E0034">
      <w:pPr>
        <w:jc w:val="center"/>
      </w:pPr>
    </w:p>
    <w:sectPr w:rsidR="00CD74D1" w:rsidSect="00CC4F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0C73"/>
    <w:rsid w:val="002E0034"/>
    <w:rsid w:val="0034240A"/>
    <w:rsid w:val="00356B3B"/>
    <w:rsid w:val="00421464"/>
    <w:rsid w:val="00450C73"/>
    <w:rsid w:val="00562387"/>
    <w:rsid w:val="00AA4F3C"/>
    <w:rsid w:val="00C857B7"/>
    <w:rsid w:val="00CC4FB2"/>
    <w:rsid w:val="00CD74D1"/>
    <w:rsid w:val="00E1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1"/>
  </w:style>
  <w:style w:type="paragraph" w:styleId="Heading1">
    <w:name w:val="heading 1"/>
    <w:basedOn w:val="Normal"/>
    <w:link w:val="Heading1Char"/>
    <w:uiPriority w:val="9"/>
    <w:qFormat/>
    <w:rsid w:val="00450C73"/>
    <w:pPr>
      <w:spacing w:before="100" w:beforeAutospacing="1" w:after="100" w:afterAutospacing="1"/>
      <w:outlineLvl w:val="0"/>
    </w:pPr>
    <w:rPr>
      <w:rFonts w:ascii="Trebuchet MS" w:eastAsia="Times New Roman" w:hAnsi="Trebuchet MS" w:cs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C73"/>
    <w:rPr>
      <w:rFonts w:ascii="Trebuchet MS" w:eastAsia="Times New Roman" w:hAnsi="Trebuchet MS" w:cs="Times New Roman"/>
      <w:b/>
      <w:bCs/>
      <w:kern w:val="36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50C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C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4F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928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489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pages.charter.net/mcdillpond/Images/image040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ebpages.charter.net/mcdillpond/Images/image033.jpg" TargetMode="External"/><Relationship Id="rId26" Type="http://schemas.openxmlformats.org/officeDocument/2006/relationships/hyperlink" Target="http://webpages.charter.net/mcdillpond/Images/image031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ebpages.charter.net/mcdillpond/Images/image028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webpages.charter.net/mcdillpond/Images/image032.jpg" TargetMode="External"/><Relationship Id="rId20" Type="http://schemas.openxmlformats.org/officeDocument/2006/relationships/hyperlink" Target="http://webpages.charter.net/mcdillpond/Images/image034.jp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ebpages.charter.net/mcdillpond/Images/image037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ebpages.charter.net/mcdillpond/Images/image036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hyperlink" Target="http://webpages.charter.net/mcdillpond/Images/image041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webpages.charter.net/mcdillpond/Images/image029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ebpages.charter.net/mcdillpond/Images/image030.jpg" TargetMode="External"/><Relationship Id="rId22" Type="http://schemas.openxmlformats.org/officeDocument/2006/relationships/hyperlink" Target="http://webpages.charter.net/mcdillpond/Images/image035.jpg" TargetMode="External"/><Relationship Id="rId27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1C5A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2013-05-16T21:53:00Z</dcterms:created>
  <dcterms:modified xsi:type="dcterms:W3CDTF">2013-05-16T23:01:00Z</dcterms:modified>
</cp:coreProperties>
</file>