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41FF" w14:textId="77F45BA8" w:rsidR="00064948" w:rsidRDefault="008260C9" w:rsidP="008260C9">
      <w:pPr>
        <w:pStyle w:val="BodyText"/>
        <w:ind w:left="119" w:firstLine="0"/>
      </w:pPr>
      <w:r>
        <w:t>Meeting</w:t>
      </w:r>
      <w:r>
        <w:rPr>
          <w:spacing w:val="-3"/>
        </w:rPr>
        <w:t xml:space="preserve"> </w:t>
      </w:r>
      <w:r>
        <w:t>called</w:t>
      </w:r>
      <w:r>
        <w:rPr>
          <w:spacing w:val="-2"/>
        </w:rPr>
        <w:t xml:space="preserve"> </w:t>
      </w:r>
      <w:proofErr w:type="gramStart"/>
      <w:r>
        <w:t>to</w:t>
      </w:r>
      <w:r>
        <w:rPr>
          <w:spacing w:val="-2"/>
        </w:rPr>
        <w:t xml:space="preserve"> </w:t>
      </w:r>
      <w:r>
        <w:t>order</w:t>
      </w:r>
      <w:proofErr w:type="gramEnd"/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 w:rsidR="00D1068B">
        <w:t>May 7</w:t>
      </w:r>
      <w:r w:rsidR="00780E0D">
        <w:t xml:space="preserve">, </w:t>
      </w:r>
      <w:proofErr w:type="gramStart"/>
      <w:r w:rsidR="00780E0D">
        <w:t>202</w:t>
      </w:r>
      <w:r w:rsidR="00C4479F">
        <w:t>6</w:t>
      </w:r>
      <w:proofErr w:type="gramEnd"/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 w:rsidR="009D4029">
        <w:t>6:05</w:t>
      </w:r>
      <w:r w:rsidR="00D1068B">
        <w:t xml:space="preserve"> </w:t>
      </w:r>
      <w:r>
        <w:rPr>
          <w:spacing w:val="-4"/>
        </w:rPr>
        <w:t>p.m.</w:t>
      </w:r>
    </w:p>
    <w:p w14:paraId="417F9922" w14:textId="77777777" w:rsidR="002D409C" w:rsidRDefault="002D409C" w:rsidP="008260C9">
      <w:pPr>
        <w:pStyle w:val="BodyText"/>
        <w:ind w:left="119" w:firstLine="0"/>
        <w:rPr>
          <w:b/>
        </w:rPr>
      </w:pPr>
    </w:p>
    <w:p w14:paraId="5BE24200" w14:textId="72EE7BDB" w:rsidR="00064948" w:rsidRDefault="008260C9" w:rsidP="008260C9">
      <w:pPr>
        <w:pStyle w:val="BodyText"/>
        <w:ind w:left="119" w:firstLine="0"/>
      </w:pPr>
      <w:r>
        <w:rPr>
          <w:b/>
        </w:rPr>
        <w:t xml:space="preserve">Board of Commissioners present: </w:t>
      </w:r>
      <w:r>
        <w:t xml:space="preserve">Krista Olson, </w:t>
      </w:r>
      <w:r w:rsidR="002D409C">
        <w:t xml:space="preserve">Kris Mallek, </w:t>
      </w:r>
      <w:bookmarkStart w:id="0" w:name="_Hlk216443877"/>
      <w:r w:rsidR="007A63EA">
        <w:rPr>
          <w:bCs/>
          <w:spacing w:val="-4"/>
        </w:rPr>
        <w:t xml:space="preserve">Joe Senn, </w:t>
      </w:r>
      <w:r w:rsidR="002D409C">
        <w:t>Jim Stanchik</w:t>
      </w:r>
      <w:bookmarkEnd w:id="0"/>
      <w:r w:rsidR="00A318C0">
        <w:t xml:space="preserve">, </w:t>
      </w:r>
      <w:r w:rsidR="007A63EA">
        <w:t>Matt Moldenhauer</w:t>
      </w:r>
      <w:r w:rsidR="007A63EA" w:rsidRPr="00C56710">
        <w:t xml:space="preserve"> (</w:t>
      </w:r>
      <w:bookmarkStart w:id="1" w:name="_Hlk216435798"/>
      <w:r w:rsidR="007A63EA" w:rsidRPr="00C56710">
        <w:t>appointed city representative)</w:t>
      </w:r>
      <w:bookmarkEnd w:id="1"/>
      <w:r w:rsidR="00B7487D">
        <w:t xml:space="preserve">, </w:t>
      </w:r>
      <w:r w:rsidR="002D409C">
        <w:t xml:space="preserve">and </w:t>
      </w:r>
      <w:r w:rsidR="00970E77">
        <w:t xml:space="preserve">Casey Schoettmer  </w:t>
      </w:r>
    </w:p>
    <w:p w14:paraId="73C20115" w14:textId="77777777" w:rsidR="008260C9" w:rsidRDefault="008260C9" w:rsidP="008260C9">
      <w:pPr>
        <w:ind w:left="119"/>
        <w:rPr>
          <w:b/>
          <w:sz w:val="24"/>
        </w:rPr>
      </w:pPr>
    </w:p>
    <w:p w14:paraId="5BE24201" w14:textId="57C36E8A" w:rsidR="00064948" w:rsidRDefault="008260C9" w:rsidP="00780E0D">
      <w:pPr>
        <w:pStyle w:val="BodyText"/>
        <w:ind w:left="119" w:firstLine="0"/>
      </w:pPr>
      <w:r>
        <w:rPr>
          <w:b/>
        </w:rPr>
        <w:t>Excused:</w:t>
      </w:r>
      <w:r>
        <w:rPr>
          <w:b/>
          <w:spacing w:val="-4"/>
        </w:rPr>
        <w:t xml:space="preserve"> </w:t>
      </w:r>
      <w:r w:rsidR="00970E77">
        <w:t>Suzanne</w:t>
      </w:r>
      <w:r w:rsidR="00970E77">
        <w:rPr>
          <w:spacing w:val="-11"/>
        </w:rPr>
        <w:t xml:space="preserve"> </w:t>
      </w:r>
      <w:r w:rsidR="00970E77">
        <w:t>Oehlke</w:t>
      </w:r>
      <w:r w:rsidR="00970E77">
        <w:rPr>
          <w:spacing w:val="-11"/>
        </w:rPr>
        <w:t xml:space="preserve"> </w:t>
      </w:r>
      <w:r w:rsidR="00970E77">
        <w:t>(county</w:t>
      </w:r>
      <w:r w:rsidR="00970E77">
        <w:rPr>
          <w:spacing w:val="-11"/>
        </w:rPr>
        <w:t xml:space="preserve"> </w:t>
      </w:r>
      <w:r w:rsidR="00970E77">
        <w:t xml:space="preserve">appointed </w:t>
      </w:r>
      <w:r w:rsidR="00970E77">
        <w:rPr>
          <w:spacing w:val="-2"/>
        </w:rPr>
        <w:t>representative)</w:t>
      </w:r>
    </w:p>
    <w:p w14:paraId="33167170" w14:textId="77777777" w:rsidR="008260C9" w:rsidRPr="00C56710" w:rsidRDefault="008260C9" w:rsidP="00D32A49">
      <w:pPr>
        <w:pStyle w:val="BodyText"/>
        <w:ind w:left="0" w:right="86" w:firstLine="0"/>
        <w:rPr>
          <w:szCs w:val="22"/>
        </w:rPr>
      </w:pPr>
    </w:p>
    <w:p w14:paraId="5BE24202" w14:textId="31CAF412" w:rsidR="00064948" w:rsidRDefault="008260C9" w:rsidP="008260C9">
      <w:pPr>
        <w:pStyle w:val="BodyText"/>
        <w:ind w:left="119" w:right="86" w:firstLine="0"/>
      </w:pPr>
      <w:r>
        <w:rPr>
          <w:b/>
        </w:rPr>
        <w:t>Previous</w:t>
      </w:r>
      <w:r>
        <w:rPr>
          <w:b/>
          <w:spacing w:val="-6"/>
        </w:rPr>
        <w:t xml:space="preserve"> </w:t>
      </w:r>
      <w:r>
        <w:rPr>
          <w:b/>
        </w:rPr>
        <w:t>meeting</w:t>
      </w:r>
      <w:r>
        <w:rPr>
          <w:b/>
          <w:spacing w:val="-6"/>
        </w:rPr>
        <w:t xml:space="preserve"> </w:t>
      </w:r>
      <w:r>
        <w:rPr>
          <w:b/>
        </w:rPr>
        <w:t>minutes:</w:t>
      </w:r>
      <w:r>
        <w:rPr>
          <w:b/>
          <w:spacing w:val="40"/>
        </w:rPr>
        <w:t xml:space="preserve"> </w:t>
      </w:r>
      <w:r w:rsidR="00A318C0">
        <w:t>Jim</w:t>
      </w:r>
      <w:r w:rsidR="008F364B">
        <w:t xml:space="preserve"> Stanchik</w:t>
      </w:r>
      <w:r>
        <w:t xml:space="preserve"> moved to accept the reading of the previous meeting minutes. The motion was seconded by </w:t>
      </w:r>
      <w:r w:rsidR="00D32A49">
        <w:t>Joe Senn</w:t>
      </w:r>
      <w:r>
        <w:t xml:space="preserve"> and approved by all lake district members present.</w:t>
      </w:r>
    </w:p>
    <w:p w14:paraId="54CC4471" w14:textId="77777777" w:rsidR="008260C9" w:rsidRDefault="008260C9" w:rsidP="008260C9">
      <w:pPr>
        <w:pStyle w:val="BodyText"/>
        <w:ind w:left="119" w:right="86" w:firstLine="0"/>
        <w:rPr>
          <w:b/>
        </w:rPr>
      </w:pPr>
    </w:p>
    <w:p w14:paraId="46F2599A" w14:textId="7224C5C6" w:rsidR="008260C9" w:rsidRDefault="008260C9" w:rsidP="008260C9">
      <w:pPr>
        <w:pStyle w:val="BodyText"/>
        <w:ind w:left="119" w:right="86" w:firstLine="0"/>
        <w:rPr>
          <w:bCs/>
        </w:rPr>
      </w:pPr>
      <w:r w:rsidRPr="008260C9">
        <w:rPr>
          <w:b/>
        </w:rPr>
        <w:t>Treasury Report:</w:t>
      </w:r>
      <w:r>
        <w:rPr>
          <w:b/>
        </w:rPr>
        <w:t xml:space="preserve"> </w:t>
      </w:r>
      <w:r w:rsidR="00580D21">
        <w:rPr>
          <w:bCs/>
        </w:rPr>
        <w:t xml:space="preserve">No formal report this </w:t>
      </w:r>
      <w:r w:rsidR="00CD13DF">
        <w:rPr>
          <w:bCs/>
        </w:rPr>
        <w:t>quarter</w:t>
      </w:r>
    </w:p>
    <w:p w14:paraId="0225E766" w14:textId="77777777" w:rsidR="008260C9" w:rsidRDefault="008260C9" w:rsidP="008260C9">
      <w:pPr>
        <w:pStyle w:val="Heading1"/>
        <w:rPr>
          <w:spacing w:val="-2"/>
        </w:rPr>
      </w:pPr>
    </w:p>
    <w:p w14:paraId="5BE24205" w14:textId="3B6A9012" w:rsidR="00064948" w:rsidRDefault="008260C9" w:rsidP="008260C9">
      <w:pPr>
        <w:pStyle w:val="Heading1"/>
      </w:pPr>
      <w:r>
        <w:rPr>
          <w:spacing w:val="-2"/>
        </w:rPr>
        <w:t>Announcements:</w:t>
      </w:r>
    </w:p>
    <w:p w14:paraId="3DB2F761" w14:textId="0D6AA5F7" w:rsidR="002F29AB" w:rsidRPr="002F29AB" w:rsidRDefault="002F29AB" w:rsidP="002F29AB">
      <w:pPr>
        <w:pStyle w:val="Heading1"/>
        <w:numPr>
          <w:ilvl w:val="0"/>
          <w:numId w:val="15"/>
        </w:numPr>
        <w:rPr>
          <w:b w:val="0"/>
          <w:bCs w:val="0"/>
        </w:rPr>
      </w:pPr>
      <w:r w:rsidRPr="002F29AB">
        <w:rPr>
          <w:b w:val="0"/>
          <w:bCs w:val="0"/>
        </w:rPr>
        <w:t>Egg and Goose nuisance need help this Saturday</w:t>
      </w:r>
    </w:p>
    <w:p w14:paraId="15C91EFB" w14:textId="77777777" w:rsidR="002F29AB" w:rsidRPr="002F29AB" w:rsidRDefault="002F29AB" w:rsidP="002F29AB">
      <w:pPr>
        <w:pStyle w:val="Heading1"/>
        <w:numPr>
          <w:ilvl w:val="0"/>
          <w:numId w:val="15"/>
        </w:numPr>
        <w:rPr>
          <w:b w:val="0"/>
          <w:bCs w:val="0"/>
        </w:rPr>
      </w:pPr>
      <w:r w:rsidRPr="002F29AB">
        <w:rPr>
          <w:b w:val="0"/>
          <w:bCs w:val="0"/>
        </w:rPr>
        <w:t>Twice Only Fertilizer Restriction</w:t>
      </w:r>
    </w:p>
    <w:p w14:paraId="5FB63562" w14:textId="77777777" w:rsidR="002F29AB" w:rsidRPr="002F29AB" w:rsidRDefault="002F29AB" w:rsidP="002F29AB">
      <w:pPr>
        <w:pStyle w:val="Heading1"/>
        <w:numPr>
          <w:ilvl w:val="0"/>
          <w:numId w:val="15"/>
        </w:numPr>
        <w:rPr>
          <w:b w:val="0"/>
          <w:bCs w:val="0"/>
        </w:rPr>
      </w:pPr>
      <w:r w:rsidRPr="002F29AB">
        <w:rPr>
          <w:b w:val="0"/>
          <w:bCs w:val="0"/>
        </w:rPr>
        <w:t>Watch out for Logs!</w:t>
      </w:r>
    </w:p>
    <w:p w14:paraId="3D75F234" w14:textId="085E0D45" w:rsidR="0011049E" w:rsidRPr="004410A4" w:rsidRDefault="002F29AB" w:rsidP="0031178F">
      <w:pPr>
        <w:pStyle w:val="Heading1"/>
        <w:numPr>
          <w:ilvl w:val="0"/>
          <w:numId w:val="15"/>
        </w:numPr>
        <w:rPr>
          <w:b w:val="0"/>
          <w:bCs w:val="0"/>
        </w:rPr>
      </w:pPr>
      <w:r w:rsidRPr="004410A4">
        <w:rPr>
          <w:b w:val="0"/>
          <w:bCs w:val="0"/>
        </w:rPr>
        <w:t>Sentry Cares group out tomorrow – will take other volunteers</w:t>
      </w:r>
    </w:p>
    <w:p w14:paraId="61B91678" w14:textId="77777777" w:rsidR="0011049E" w:rsidRDefault="0011049E" w:rsidP="0011049E">
      <w:pPr>
        <w:pStyle w:val="Heading1"/>
        <w:rPr>
          <w:b w:val="0"/>
          <w:bCs w:val="0"/>
        </w:rPr>
      </w:pPr>
    </w:p>
    <w:p w14:paraId="77A40AEC" w14:textId="300E7E35" w:rsidR="00A84B33" w:rsidRDefault="0011049E" w:rsidP="00A84B33">
      <w:pPr>
        <w:pStyle w:val="Heading1"/>
        <w:rPr>
          <w:b w:val="0"/>
          <w:bCs w:val="0"/>
        </w:rPr>
      </w:pPr>
      <w:r w:rsidRPr="00A84B33">
        <w:t>New NR Regulations</w:t>
      </w:r>
    </w:p>
    <w:tbl>
      <w:tblPr>
        <w:tblW w:w="925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7188"/>
      </w:tblGrid>
      <w:tr w:rsidR="0011049E" w:rsidRPr="0011049E" w14:paraId="6AA003FE" w14:textId="77777777" w:rsidTr="00AC3C8A">
        <w:trPr>
          <w:trHeight w:val="706"/>
        </w:trPr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72B5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Previous Adm.  Code</w:t>
            </w:r>
          </w:p>
        </w:tc>
        <w:tc>
          <w:tcPr>
            <w:tcW w:w="71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66A7C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Activities Regulated</w:t>
            </w:r>
          </w:p>
        </w:tc>
      </w:tr>
      <w:tr w:rsidR="0011049E" w:rsidRPr="0011049E" w14:paraId="579B2BBD" w14:textId="77777777" w:rsidTr="00AC3C8A">
        <w:trPr>
          <w:trHeight w:val="706"/>
        </w:trPr>
        <w:tc>
          <w:tcPr>
            <w:tcW w:w="20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60529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NR 320</w:t>
            </w:r>
          </w:p>
        </w:tc>
        <w:tc>
          <w:tcPr>
            <w:tcW w:w="71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0C03A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color w:val="000000"/>
                <w:kern w:val="24"/>
                <w:sz w:val="23"/>
                <w:szCs w:val="23"/>
              </w:rPr>
              <w:t>Culverts and Bridges</w:t>
            </w:r>
          </w:p>
        </w:tc>
      </w:tr>
      <w:tr w:rsidR="0011049E" w:rsidRPr="0011049E" w14:paraId="2CC465E0" w14:textId="77777777" w:rsidTr="00AC3C8A">
        <w:trPr>
          <w:trHeight w:val="232"/>
        </w:trPr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9D41D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NR 323</w:t>
            </w:r>
          </w:p>
        </w:tc>
        <w:tc>
          <w:tcPr>
            <w:tcW w:w="7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B504E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color w:val="000000"/>
                <w:kern w:val="24"/>
                <w:sz w:val="23"/>
                <w:szCs w:val="23"/>
              </w:rPr>
              <w:t>Fish and Wildlife Habitat Structures</w:t>
            </w:r>
          </w:p>
        </w:tc>
      </w:tr>
      <w:tr w:rsidR="0011049E" w:rsidRPr="0011049E" w14:paraId="7F7BB8F2" w14:textId="77777777" w:rsidTr="00AC3C8A">
        <w:trPr>
          <w:trHeight w:val="706"/>
        </w:trPr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51C4B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NR 326</w:t>
            </w:r>
          </w:p>
        </w:tc>
        <w:tc>
          <w:tcPr>
            <w:tcW w:w="7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B1B85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color w:val="000000"/>
                <w:kern w:val="24"/>
                <w:sz w:val="23"/>
                <w:szCs w:val="23"/>
              </w:rPr>
              <w:t>Piers, Boat Shelters, and Swim Rafts</w:t>
            </w:r>
          </w:p>
        </w:tc>
      </w:tr>
      <w:tr w:rsidR="0011049E" w:rsidRPr="0011049E" w14:paraId="271A9AB4" w14:textId="77777777" w:rsidTr="00AC3C8A">
        <w:trPr>
          <w:trHeight w:val="33"/>
        </w:trPr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310E0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NR 328</w:t>
            </w:r>
          </w:p>
        </w:tc>
        <w:tc>
          <w:tcPr>
            <w:tcW w:w="7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B500C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color w:val="000000"/>
                <w:kern w:val="24"/>
                <w:sz w:val="23"/>
                <w:szCs w:val="23"/>
              </w:rPr>
              <w:t>Shoreline Erosion Control Structures</w:t>
            </w:r>
          </w:p>
        </w:tc>
      </w:tr>
      <w:tr w:rsidR="0011049E" w:rsidRPr="0011049E" w14:paraId="4F65E44B" w14:textId="77777777" w:rsidTr="00AC3C8A">
        <w:trPr>
          <w:trHeight w:val="268"/>
        </w:trPr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F6FC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A3AA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b/>
                <w:bCs/>
                <w:color w:val="FFFFFF"/>
                <w:kern w:val="24"/>
                <w:sz w:val="23"/>
                <w:szCs w:val="23"/>
              </w:rPr>
              <w:t>NR 329</w:t>
            </w:r>
          </w:p>
        </w:tc>
        <w:tc>
          <w:tcPr>
            <w:tcW w:w="71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C7F8C" w14:textId="77777777" w:rsidR="0011049E" w:rsidRPr="0011049E" w:rsidRDefault="0011049E" w:rsidP="0011049E">
            <w:pPr>
              <w:widowControl/>
              <w:autoSpaceDE/>
              <w:autoSpaceDN/>
              <w:spacing w:after="225"/>
              <w:rPr>
                <w:rFonts w:ascii="Arial" w:eastAsia="Times New Roman" w:hAnsi="Arial" w:cs="Arial"/>
                <w:sz w:val="36"/>
                <w:szCs w:val="36"/>
              </w:rPr>
            </w:pPr>
            <w:r w:rsidRPr="0011049E">
              <w:rPr>
                <w:rFonts w:eastAsia="Times New Roman"/>
                <w:color w:val="000000"/>
                <w:kern w:val="24"/>
                <w:sz w:val="23"/>
                <w:szCs w:val="23"/>
              </w:rPr>
              <w:t>Miscellaneous Structures</w:t>
            </w:r>
          </w:p>
        </w:tc>
      </w:tr>
    </w:tbl>
    <w:p w14:paraId="254E30C7" w14:textId="77777777" w:rsidR="0011049E" w:rsidRPr="002F29AB" w:rsidRDefault="0011049E" w:rsidP="0011049E">
      <w:pPr>
        <w:pStyle w:val="Heading1"/>
        <w:rPr>
          <w:b w:val="0"/>
          <w:bCs w:val="0"/>
        </w:rPr>
      </w:pPr>
    </w:p>
    <w:p w14:paraId="13C695DE" w14:textId="304BF416" w:rsidR="00D87560" w:rsidRPr="00B75C59" w:rsidRDefault="00995BCB" w:rsidP="00EC2435">
      <w:pPr>
        <w:pStyle w:val="Heading1"/>
      </w:pPr>
      <w:r w:rsidRPr="00B75C59">
        <w:t>Dredge Loan Update</w:t>
      </w:r>
    </w:p>
    <w:p w14:paraId="1B3A942F" w14:textId="77777777" w:rsidR="00B75C59" w:rsidRPr="00B75C59" w:rsidRDefault="00B75C59" w:rsidP="00B75C59">
      <w:pPr>
        <w:pStyle w:val="Heading1"/>
        <w:numPr>
          <w:ilvl w:val="0"/>
          <w:numId w:val="16"/>
        </w:numPr>
        <w:rPr>
          <w:b w:val="0"/>
          <w:bCs w:val="0"/>
        </w:rPr>
      </w:pPr>
      <w:r w:rsidRPr="00B75C59">
        <w:rPr>
          <w:b w:val="0"/>
          <w:bCs w:val="0"/>
        </w:rPr>
        <w:t>Loan Due Apr 2027</w:t>
      </w:r>
    </w:p>
    <w:p w14:paraId="315387F2" w14:textId="77777777" w:rsidR="00B75C59" w:rsidRPr="00B75C59" w:rsidRDefault="00B75C59" w:rsidP="00B75C59">
      <w:pPr>
        <w:pStyle w:val="Heading1"/>
        <w:numPr>
          <w:ilvl w:val="0"/>
          <w:numId w:val="16"/>
        </w:numPr>
        <w:rPr>
          <w:b w:val="0"/>
          <w:bCs w:val="0"/>
        </w:rPr>
      </w:pPr>
      <w:r w:rsidRPr="00B75C59">
        <w:rPr>
          <w:b w:val="0"/>
          <w:bCs w:val="0"/>
        </w:rPr>
        <w:t xml:space="preserve">127 Homeowners at </w:t>
      </w:r>
      <w:proofErr w:type="spellStart"/>
      <w:r w:rsidRPr="00B75C59">
        <w:rPr>
          <w:b w:val="0"/>
          <w:bCs w:val="0"/>
        </w:rPr>
        <w:t>approx</w:t>
      </w:r>
      <w:proofErr w:type="spellEnd"/>
      <w:r w:rsidRPr="00B75C59">
        <w:rPr>
          <w:b w:val="0"/>
          <w:bCs w:val="0"/>
        </w:rPr>
        <w:t xml:space="preserve"> $3733 payoff</w:t>
      </w:r>
    </w:p>
    <w:p w14:paraId="6C932395" w14:textId="77777777" w:rsidR="00B75C59" w:rsidRPr="00B75C59" w:rsidRDefault="00B75C59" w:rsidP="00B75C59">
      <w:pPr>
        <w:pStyle w:val="Heading1"/>
        <w:numPr>
          <w:ilvl w:val="0"/>
          <w:numId w:val="16"/>
        </w:numPr>
        <w:rPr>
          <w:b w:val="0"/>
          <w:bCs w:val="0"/>
        </w:rPr>
      </w:pPr>
      <w:r w:rsidRPr="00B75C59">
        <w:rPr>
          <w:b w:val="0"/>
          <w:bCs w:val="0"/>
        </w:rPr>
        <w:t>Start loan renegotiation rate</w:t>
      </w:r>
    </w:p>
    <w:p w14:paraId="7BF2D3C0" w14:textId="63C8EEB5" w:rsidR="00995BCB" w:rsidRDefault="00B75C59" w:rsidP="00B75C59">
      <w:pPr>
        <w:pStyle w:val="Heading1"/>
        <w:numPr>
          <w:ilvl w:val="0"/>
          <w:numId w:val="16"/>
        </w:numPr>
        <w:rPr>
          <w:b w:val="0"/>
          <w:bCs w:val="0"/>
        </w:rPr>
      </w:pPr>
      <w:r w:rsidRPr="00B75C59">
        <w:rPr>
          <w:b w:val="0"/>
          <w:bCs w:val="0"/>
        </w:rPr>
        <w:t>Start advertising payoffs and letters to homeowners</w:t>
      </w:r>
    </w:p>
    <w:p w14:paraId="029B9AFF" w14:textId="387757AB" w:rsidR="00BF4979" w:rsidRDefault="00BF4979" w:rsidP="00B75C59">
      <w:pPr>
        <w:pStyle w:val="Heading1"/>
        <w:numPr>
          <w:ilvl w:val="0"/>
          <w:numId w:val="16"/>
        </w:numPr>
        <w:rPr>
          <w:b w:val="0"/>
          <w:bCs w:val="0"/>
        </w:rPr>
      </w:pPr>
      <w:r>
        <w:rPr>
          <w:b w:val="0"/>
          <w:bCs w:val="0"/>
        </w:rPr>
        <w:t>We will have vote in Q3 meeting to determine how this will work out</w:t>
      </w:r>
    </w:p>
    <w:p w14:paraId="2EC31891" w14:textId="77777777" w:rsidR="00995BCB" w:rsidRDefault="00995BCB" w:rsidP="00EC2435">
      <w:pPr>
        <w:pStyle w:val="Heading1"/>
        <w:rPr>
          <w:b w:val="0"/>
          <w:bCs w:val="0"/>
        </w:rPr>
      </w:pPr>
    </w:p>
    <w:p w14:paraId="3F606334" w14:textId="5E9A4D1B" w:rsidR="00995BCB" w:rsidRDefault="00517874" w:rsidP="00EC2435">
      <w:pPr>
        <w:pStyle w:val="Heading1"/>
      </w:pPr>
      <w:r w:rsidRPr="00517874">
        <w:t>Dam Flooding Update</w:t>
      </w:r>
    </w:p>
    <w:p w14:paraId="7614D800" w14:textId="77777777" w:rsidR="00C22567" w:rsidRPr="00C22567" w:rsidRDefault="00C22567" w:rsidP="00C22567">
      <w:pPr>
        <w:pStyle w:val="Heading1"/>
        <w:numPr>
          <w:ilvl w:val="0"/>
          <w:numId w:val="17"/>
        </w:numPr>
        <w:rPr>
          <w:b w:val="0"/>
          <w:bCs w:val="0"/>
        </w:rPr>
      </w:pPr>
      <w:r w:rsidRPr="00C22567">
        <w:rPr>
          <w:b w:val="0"/>
          <w:bCs w:val="0"/>
        </w:rPr>
        <w:t>No longer allowed to send logs through the dam, need to be pulled out</w:t>
      </w:r>
    </w:p>
    <w:p w14:paraId="18AF7B0D" w14:textId="77777777" w:rsidR="00C22567" w:rsidRPr="00C22567" w:rsidRDefault="00C22567" w:rsidP="00C22567">
      <w:pPr>
        <w:pStyle w:val="Heading1"/>
        <w:numPr>
          <w:ilvl w:val="0"/>
          <w:numId w:val="17"/>
        </w:numPr>
        <w:rPr>
          <w:b w:val="0"/>
          <w:bCs w:val="0"/>
        </w:rPr>
      </w:pPr>
      <w:r w:rsidRPr="00C22567">
        <w:rPr>
          <w:b w:val="0"/>
          <w:bCs w:val="0"/>
        </w:rPr>
        <w:t>No communication from city when flooding started</w:t>
      </w:r>
    </w:p>
    <w:p w14:paraId="0ED9F3E3" w14:textId="1F106FBA" w:rsidR="00517874" w:rsidRDefault="00C22567" w:rsidP="00C22567">
      <w:pPr>
        <w:pStyle w:val="Heading1"/>
        <w:numPr>
          <w:ilvl w:val="0"/>
          <w:numId w:val="17"/>
        </w:numPr>
        <w:rPr>
          <w:b w:val="0"/>
          <w:bCs w:val="0"/>
        </w:rPr>
      </w:pPr>
      <w:r w:rsidRPr="00C22567">
        <w:rPr>
          <w:b w:val="0"/>
          <w:bCs w:val="0"/>
        </w:rPr>
        <w:t>No resources available for sandbags</w:t>
      </w:r>
    </w:p>
    <w:p w14:paraId="058D36F8" w14:textId="17FBA7DF" w:rsidR="002406EA" w:rsidRDefault="002C416D" w:rsidP="00C22567">
      <w:pPr>
        <w:pStyle w:val="Heading1"/>
        <w:numPr>
          <w:ilvl w:val="0"/>
          <w:numId w:val="17"/>
        </w:numPr>
        <w:rPr>
          <w:b w:val="0"/>
          <w:bCs w:val="0"/>
        </w:rPr>
      </w:pPr>
      <w:r>
        <w:rPr>
          <w:b w:val="0"/>
          <w:bCs w:val="0"/>
        </w:rPr>
        <w:t xml:space="preserve">Should we try to change the mx of dam to </w:t>
      </w:r>
      <w:r w:rsidR="00964E43">
        <w:rPr>
          <w:b w:val="0"/>
          <w:bCs w:val="0"/>
        </w:rPr>
        <w:t>Portage County from Stevens Point</w:t>
      </w:r>
    </w:p>
    <w:p w14:paraId="01FE67DE" w14:textId="17E3568A" w:rsidR="000814CD" w:rsidRPr="00C22567" w:rsidRDefault="000814CD" w:rsidP="00C22567">
      <w:pPr>
        <w:pStyle w:val="Heading1"/>
        <w:numPr>
          <w:ilvl w:val="0"/>
          <w:numId w:val="17"/>
        </w:numPr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Koczikowski</w:t>
      </w:r>
      <w:proofErr w:type="spellEnd"/>
      <w:r>
        <w:rPr>
          <w:b w:val="0"/>
          <w:bCs w:val="0"/>
        </w:rPr>
        <w:t xml:space="preserve"> is washed away by water flooding and will need to be repaired.</w:t>
      </w:r>
    </w:p>
    <w:p w14:paraId="31C729E7" w14:textId="77777777" w:rsidR="00995BCB" w:rsidRDefault="00995BCB" w:rsidP="00EC2435">
      <w:pPr>
        <w:pStyle w:val="Heading1"/>
        <w:rPr>
          <w:b w:val="0"/>
          <w:bCs w:val="0"/>
        </w:rPr>
      </w:pPr>
    </w:p>
    <w:p w14:paraId="7EB85FB2" w14:textId="707BC9EF" w:rsidR="00C22567" w:rsidRDefault="00147624" w:rsidP="00EC2435">
      <w:pPr>
        <w:pStyle w:val="Heading1"/>
      </w:pPr>
      <w:r w:rsidRPr="00147624">
        <w:t>2025 Spring CLP Treatment</w:t>
      </w:r>
    </w:p>
    <w:p w14:paraId="3344DD2B" w14:textId="77777777" w:rsidR="00E0083D" w:rsidRPr="00E0083D" w:rsidRDefault="00E0083D" w:rsidP="00E0083D">
      <w:pPr>
        <w:pStyle w:val="Heading1"/>
        <w:numPr>
          <w:ilvl w:val="0"/>
          <w:numId w:val="18"/>
        </w:numPr>
        <w:rPr>
          <w:b w:val="0"/>
          <w:bCs w:val="0"/>
        </w:rPr>
      </w:pPr>
      <w:r w:rsidRPr="00E0083D">
        <w:rPr>
          <w:b w:val="0"/>
          <w:bCs w:val="0"/>
        </w:rPr>
        <w:t>CLP treatment on North end of McDill</w:t>
      </w:r>
    </w:p>
    <w:p w14:paraId="73E593EF" w14:textId="77777777" w:rsidR="00E0083D" w:rsidRPr="00E0083D" w:rsidRDefault="00E0083D" w:rsidP="00E0083D">
      <w:pPr>
        <w:pStyle w:val="Heading1"/>
        <w:numPr>
          <w:ilvl w:val="0"/>
          <w:numId w:val="18"/>
        </w:numPr>
        <w:rPr>
          <w:b w:val="0"/>
          <w:bCs w:val="0"/>
        </w:rPr>
      </w:pPr>
      <w:r w:rsidRPr="00E0083D">
        <w:rPr>
          <w:b w:val="0"/>
          <w:bCs w:val="0"/>
        </w:rPr>
        <w:t>Diquat 55 acres proposed</w:t>
      </w:r>
    </w:p>
    <w:p w14:paraId="49692572" w14:textId="77777777" w:rsidR="00E0083D" w:rsidRPr="00E0083D" w:rsidRDefault="00E0083D" w:rsidP="00E0083D">
      <w:pPr>
        <w:pStyle w:val="Heading1"/>
        <w:numPr>
          <w:ilvl w:val="0"/>
          <w:numId w:val="18"/>
        </w:numPr>
        <w:rPr>
          <w:b w:val="0"/>
          <w:bCs w:val="0"/>
        </w:rPr>
      </w:pPr>
      <w:r w:rsidRPr="00E0083D">
        <w:rPr>
          <w:b w:val="0"/>
          <w:bCs w:val="0"/>
        </w:rPr>
        <w:t>Permit being challenged by DNR</w:t>
      </w:r>
    </w:p>
    <w:p w14:paraId="40CCDEC9" w14:textId="61CE565C" w:rsidR="00147624" w:rsidRDefault="00E0083D" w:rsidP="00E0083D">
      <w:pPr>
        <w:pStyle w:val="Heading1"/>
        <w:numPr>
          <w:ilvl w:val="0"/>
          <w:numId w:val="18"/>
        </w:numPr>
        <w:rPr>
          <w:b w:val="0"/>
          <w:bCs w:val="0"/>
        </w:rPr>
      </w:pPr>
      <w:r w:rsidRPr="00E0083D">
        <w:rPr>
          <w:b w:val="0"/>
          <w:bCs w:val="0"/>
        </w:rPr>
        <w:t>Plant growth one foot down</w:t>
      </w:r>
    </w:p>
    <w:p w14:paraId="3793161D" w14:textId="77777777" w:rsidR="00EA27A8" w:rsidRDefault="00EA27A8" w:rsidP="00EA27A8">
      <w:pPr>
        <w:pStyle w:val="Heading1"/>
        <w:rPr>
          <w:b w:val="0"/>
          <w:bCs w:val="0"/>
        </w:rPr>
      </w:pPr>
    </w:p>
    <w:p w14:paraId="1E75A799" w14:textId="5C3B1BB9" w:rsidR="00EA27A8" w:rsidRDefault="00794C53" w:rsidP="00EA27A8">
      <w:pPr>
        <w:pStyle w:val="Heading1"/>
      </w:pPr>
      <w:r w:rsidRPr="00794C53">
        <w:t>Summer 2026 Harvesting</w:t>
      </w:r>
    </w:p>
    <w:p w14:paraId="32ABB8CF" w14:textId="77777777" w:rsidR="00981D1C" w:rsidRPr="00981D1C" w:rsidRDefault="00981D1C" w:rsidP="00981D1C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981D1C">
        <w:rPr>
          <w:b w:val="0"/>
          <w:bCs w:val="0"/>
        </w:rPr>
        <w:t>Jim Stanchik to assist with operations THANKS!</w:t>
      </w:r>
    </w:p>
    <w:p w14:paraId="00DD9B05" w14:textId="77777777" w:rsidR="00981D1C" w:rsidRPr="00981D1C" w:rsidRDefault="00981D1C" w:rsidP="00981D1C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981D1C">
        <w:rPr>
          <w:b w:val="0"/>
          <w:bCs w:val="0"/>
        </w:rPr>
        <w:t xml:space="preserve">Hiring Complete – Jim, Butch – once a week, Payton, </w:t>
      </w:r>
      <w:proofErr w:type="spellStart"/>
      <w:r w:rsidRPr="00981D1C">
        <w:rPr>
          <w:b w:val="0"/>
          <w:bCs w:val="0"/>
        </w:rPr>
        <w:t>Iczyk</w:t>
      </w:r>
      <w:proofErr w:type="spellEnd"/>
      <w:r w:rsidRPr="00981D1C">
        <w:rPr>
          <w:b w:val="0"/>
          <w:bCs w:val="0"/>
        </w:rPr>
        <w:t>, Isaac and Megan</w:t>
      </w:r>
    </w:p>
    <w:p w14:paraId="5090BCAC" w14:textId="77777777" w:rsidR="00981D1C" w:rsidRPr="00981D1C" w:rsidRDefault="00981D1C" w:rsidP="00981D1C">
      <w:pPr>
        <w:pStyle w:val="Heading1"/>
        <w:numPr>
          <w:ilvl w:val="0"/>
          <w:numId w:val="19"/>
        </w:numPr>
        <w:rPr>
          <w:b w:val="0"/>
          <w:bCs w:val="0"/>
        </w:rPr>
      </w:pPr>
      <w:proofErr w:type="spellStart"/>
      <w:r w:rsidRPr="00981D1C">
        <w:rPr>
          <w:b w:val="0"/>
          <w:bCs w:val="0"/>
        </w:rPr>
        <w:t>Kontney</w:t>
      </w:r>
      <w:proofErr w:type="spellEnd"/>
      <w:r w:rsidRPr="00981D1C">
        <w:rPr>
          <w:b w:val="0"/>
          <w:bCs w:val="0"/>
        </w:rPr>
        <w:t xml:space="preserve"> Tree Service will drive truck and take weeds again </w:t>
      </w:r>
    </w:p>
    <w:p w14:paraId="15E12FB9" w14:textId="5BA2F29E" w:rsidR="00794C53" w:rsidRDefault="00981D1C" w:rsidP="00981D1C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981D1C">
        <w:rPr>
          <w:b w:val="0"/>
          <w:bCs w:val="0"/>
        </w:rPr>
        <w:t>Truck under repair – tires to be fixed along with brakes and other parts</w:t>
      </w:r>
    </w:p>
    <w:p w14:paraId="61CFF7D6" w14:textId="0CD4DFA2" w:rsidR="00391D95" w:rsidRPr="00981D1C" w:rsidRDefault="00391D95" w:rsidP="00981D1C">
      <w:pPr>
        <w:pStyle w:val="Heading1"/>
        <w:numPr>
          <w:ilvl w:val="0"/>
          <w:numId w:val="19"/>
        </w:numPr>
        <w:rPr>
          <w:b w:val="0"/>
          <w:bCs w:val="0"/>
        </w:rPr>
      </w:pPr>
      <w:r>
        <w:rPr>
          <w:b w:val="0"/>
          <w:bCs w:val="0"/>
        </w:rPr>
        <w:t xml:space="preserve">Catwalk – Being repaired </w:t>
      </w:r>
      <w:r w:rsidR="007907F3">
        <w:rPr>
          <w:b w:val="0"/>
          <w:bCs w:val="0"/>
        </w:rPr>
        <w:t xml:space="preserve">and paid for </w:t>
      </w:r>
      <w:r>
        <w:rPr>
          <w:b w:val="0"/>
          <w:bCs w:val="0"/>
        </w:rPr>
        <w:t>by city</w:t>
      </w:r>
      <w:r w:rsidR="007907F3">
        <w:rPr>
          <w:b w:val="0"/>
          <w:bCs w:val="0"/>
        </w:rPr>
        <w:t xml:space="preserve"> </w:t>
      </w:r>
    </w:p>
    <w:p w14:paraId="58AF18B5" w14:textId="77777777" w:rsidR="00C22567" w:rsidRDefault="00C22567" w:rsidP="00EC2435">
      <w:pPr>
        <w:pStyle w:val="Heading1"/>
      </w:pPr>
    </w:p>
    <w:p w14:paraId="3A4069CF" w14:textId="5C67A71A" w:rsidR="00C22567" w:rsidRDefault="00DE7BD1" w:rsidP="00EC2435">
      <w:pPr>
        <w:pStyle w:val="Heading1"/>
      </w:pPr>
      <w:proofErr w:type="spellStart"/>
      <w:r w:rsidRPr="00DE7BD1">
        <w:t>Muckbiotics</w:t>
      </w:r>
      <w:proofErr w:type="spellEnd"/>
      <w:r w:rsidRPr="00DE7BD1">
        <w:t>/Aerators</w:t>
      </w:r>
    </w:p>
    <w:p w14:paraId="583C1012" w14:textId="77777777" w:rsidR="00DE7BD1" w:rsidRDefault="00DE7BD1" w:rsidP="00DE7BD1">
      <w:pPr>
        <w:pStyle w:val="Heading1"/>
        <w:numPr>
          <w:ilvl w:val="0"/>
          <w:numId w:val="20"/>
        </w:numPr>
        <w:rPr>
          <w:b w:val="0"/>
          <w:bCs w:val="0"/>
        </w:rPr>
      </w:pPr>
      <w:r w:rsidRPr="00DE7BD1">
        <w:rPr>
          <w:b w:val="0"/>
          <w:bCs w:val="0"/>
        </w:rPr>
        <w:t xml:space="preserve">25 bags </w:t>
      </w:r>
      <w:proofErr w:type="spellStart"/>
      <w:r w:rsidRPr="00DE7BD1">
        <w:rPr>
          <w:b w:val="0"/>
          <w:bCs w:val="0"/>
        </w:rPr>
        <w:t>Muckbiotics</w:t>
      </w:r>
      <w:proofErr w:type="spellEnd"/>
      <w:r w:rsidRPr="00DE7BD1">
        <w:rPr>
          <w:b w:val="0"/>
          <w:bCs w:val="0"/>
        </w:rPr>
        <w:t xml:space="preserve"> ordered</w:t>
      </w:r>
    </w:p>
    <w:p w14:paraId="2078211A" w14:textId="2443DC03" w:rsidR="001F2FCC" w:rsidRPr="00DE7BD1" w:rsidRDefault="001F2FCC" w:rsidP="00DE7BD1">
      <w:pPr>
        <w:pStyle w:val="Heading1"/>
        <w:numPr>
          <w:ilvl w:val="0"/>
          <w:numId w:val="20"/>
        </w:numPr>
        <w:rPr>
          <w:b w:val="0"/>
          <w:bCs w:val="0"/>
        </w:rPr>
      </w:pPr>
      <w:r>
        <w:rPr>
          <w:b w:val="0"/>
          <w:bCs w:val="0"/>
        </w:rPr>
        <w:t xml:space="preserve">Need volunteers to throw out </w:t>
      </w:r>
      <w:proofErr w:type="spellStart"/>
      <w:r w:rsidR="002F275A">
        <w:rPr>
          <w:b w:val="0"/>
          <w:bCs w:val="0"/>
        </w:rPr>
        <w:t>Muckbiotics</w:t>
      </w:r>
      <w:proofErr w:type="spellEnd"/>
      <w:r w:rsidR="002F275A">
        <w:rPr>
          <w:b w:val="0"/>
          <w:bCs w:val="0"/>
        </w:rPr>
        <w:t xml:space="preserve"> </w:t>
      </w:r>
      <w:r w:rsidR="00F24D17">
        <w:rPr>
          <w:b w:val="0"/>
          <w:bCs w:val="0"/>
        </w:rPr>
        <w:t>in the public areas</w:t>
      </w:r>
    </w:p>
    <w:p w14:paraId="4E708353" w14:textId="134171BC" w:rsidR="00DE7BD1" w:rsidRDefault="00DE7BD1" w:rsidP="00DE7BD1">
      <w:pPr>
        <w:pStyle w:val="Heading1"/>
        <w:numPr>
          <w:ilvl w:val="0"/>
          <w:numId w:val="20"/>
        </w:numPr>
        <w:rPr>
          <w:b w:val="0"/>
          <w:bCs w:val="0"/>
        </w:rPr>
      </w:pPr>
      <w:r w:rsidRPr="00DE7BD1">
        <w:rPr>
          <w:b w:val="0"/>
          <w:bCs w:val="0"/>
        </w:rPr>
        <w:t>4 homeowners took up aerator offer</w:t>
      </w:r>
    </w:p>
    <w:p w14:paraId="65A88D19" w14:textId="77777777" w:rsidR="007A3894" w:rsidRDefault="007A3894" w:rsidP="007A3894">
      <w:pPr>
        <w:pStyle w:val="Heading1"/>
        <w:rPr>
          <w:b w:val="0"/>
          <w:bCs w:val="0"/>
        </w:rPr>
      </w:pPr>
    </w:p>
    <w:p w14:paraId="674D5484" w14:textId="30EAFD46" w:rsidR="008260C9" w:rsidRPr="00FB4322" w:rsidRDefault="008260C9" w:rsidP="00FB4322">
      <w:pPr>
        <w:pStyle w:val="Heading1"/>
        <w:ind w:left="840"/>
        <w:rPr>
          <w:b w:val="0"/>
          <w:bCs w:val="0"/>
          <w:szCs w:val="22"/>
        </w:rPr>
      </w:pPr>
    </w:p>
    <w:p w14:paraId="1D187F26" w14:textId="793FD70D" w:rsidR="003B64D5" w:rsidRDefault="003B64D5" w:rsidP="008260C9">
      <w:pPr>
        <w:pStyle w:val="BodyText"/>
        <w:ind w:left="115" w:right="2362" w:firstLine="0"/>
      </w:pPr>
      <w:r>
        <w:t xml:space="preserve">Quarter </w:t>
      </w:r>
      <w:r w:rsidR="00CB570D">
        <w:t>3</w:t>
      </w:r>
      <w:r>
        <w:t xml:space="preserve"> 2026 </w:t>
      </w:r>
      <w:r w:rsidR="00013A1A">
        <w:t xml:space="preserve">Meeting is set for </w:t>
      </w:r>
      <w:r w:rsidR="00FB4322">
        <w:t xml:space="preserve">May </w:t>
      </w:r>
      <w:r w:rsidR="00CB570D">
        <w:t>10</w:t>
      </w:r>
      <w:r w:rsidR="00013A1A">
        <w:t xml:space="preserve">, </w:t>
      </w:r>
      <w:proofErr w:type="gramStart"/>
      <w:r w:rsidR="00013A1A">
        <w:t>2026</w:t>
      </w:r>
      <w:proofErr w:type="gramEnd"/>
      <w:r w:rsidR="00BC48EC">
        <w:t xml:space="preserve"> at 6pm</w:t>
      </w:r>
    </w:p>
    <w:p w14:paraId="593B824F" w14:textId="77777777" w:rsidR="004F2F31" w:rsidRDefault="004F2F31" w:rsidP="008260C9">
      <w:pPr>
        <w:pStyle w:val="BodyText"/>
        <w:ind w:left="115" w:right="2362" w:firstLine="0"/>
      </w:pPr>
    </w:p>
    <w:p w14:paraId="5BE2423F" w14:textId="6E0BEF3D" w:rsidR="00064948" w:rsidRPr="00792E03" w:rsidRDefault="008260C9" w:rsidP="008260C9">
      <w:pPr>
        <w:pStyle w:val="BodyText"/>
        <w:ind w:left="115" w:right="2362" w:firstLine="0"/>
      </w:pPr>
      <w:r w:rsidRPr="00792E03">
        <w:t xml:space="preserve">Meeting adjourned </w:t>
      </w:r>
      <w:r w:rsidR="006C2043">
        <w:t>May 7</w:t>
      </w:r>
      <w:r w:rsidR="004F2F31">
        <w:t xml:space="preserve">, </w:t>
      </w:r>
      <w:proofErr w:type="gramStart"/>
      <w:r w:rsidRPr="00792E03">
        <w:t>202</w:t>
      </w:r>
      <w:r w:rsidR="002043A1">
        <w:t>6</w:t>
      </w:r>
      <w:proofErr w:type="gramEnd"/>
      <w:r w:rsidRPr="00792E03">
        <w:t xml:space="preserve"> at </w:t>
      </w:r>
      <w:r w:rsidR="00BC48EC">
        <w:t>7:02</w:t>
      </w:r>
      <w:r w:rsidRPr="00792E03">
        <w:t>p.m.</w:t>
      </w:r>
    </w:p>
    <w:p w14:paraId="00BAD96D" w14:textId="77777777" w:rsidR="008260C9" w:rsidRPr="00792E03" w:rsidRDefault="008260C9" w:rsidP="008260C9">
      <w:pPr>
        <w:pStyle w:val="BodyText"/>
        <w:ind w:left="119" w:firstLine="0"/>
      </w:pPr>
    </w:p>
    <w:p w14:paraId="5BE24240" w14:textId="6040517E" w:rsidR="00064948" w:rsidRPr="00792E03" w:rsidRDefault="008260C9" w:rsidP="008260C9">
      <w:pPr>
        <w:pStyle w:val="BodyText"/>
        <w:ind w:left="119" w:firstLine="0"/>
      </w:pPr>
      <w:r w:rsidRPr="00792E03">
        <w:t>Minutes</w:t>
      </w:r>
      <w:r w:rsidRPr="00792E03">
        <w:rPr>
          <w:spacing w:val="-6"/>
        </w:rPr>
        <w:t xml:space="preserve"> </w:t>
      </w:r>
      <w:r w:rsidR="006206AA" w:rsidRPr="00792E03">
        <w:rPr>
          <w:spacing w:val="-6"/>
        </w:rPr>
        <w:t xml:space="preserve">recorded </w:t>
      </w:r>
      <w:r w:rsidR="002763C3" w:rsidRPr="00792E03">
        <w:rPr>
          <w:spacing w:val="-6"/>
        </w:rPr>
        <w:t xml:space="preserve">and </w:t>
      </w:r>
      <w:r w:rsidRPr="00792E03">
        <w:t>respectfully</w:t>
      </w:r>
      <w:r w:rsidRPr="00792E03">
        <w:rPr>
          <w:spacing w:val="-5"/>
        </w:rPr>
        <w:t xml:space="preserve"> </w:t>
      </w:r>
      <w:r w:rsidRPr="00792E03">
        <w:t>submitted</w:t>
      </w:r>
      <w:r w:rsidRPr="00792E03">
        <w:rPr>
          <w:spacing w:val="-6"/>
        </w:rPr>
        <w:t xml:space="preserve"> </w:t>
      </w:r>
      <w:r w:rsidRPr="00792E03">
        <w:t>by</w:t>
      </w:r>
      <w:r w:rsidRPr="00792E03">
        <w:rPr>
          <w:spacing w:val="-5"/>
        </w:rPr>
        <w:t xml:space="preserve"> </w:t>
      </w:r>
      <w:r w:rsidRPr="00792E03">
        <w:t>Casey Schoettmer,</w:t>
      </w:r>
      <w:r w:rsidRPr="00792E03">
        <w:rPr>
          <w:spacing w:val="-5"/>
        </w:rPr>
        <w:t xml:space="preserve"> </w:t>
      </w:r>
      <w:r w:rsidRPr="00792E03">
        <w:t>Secretary</w:t>
      </w:r>
      <w:r w:rsidRPr="00792E03">
        <w:rPr>
          <w:spacing w:val="-5"/>
        </w:rPr>
        <w:t xml:space="preserve"> </w:t>
      </w:r>
      <w:r w:rsidRPr="00792E03">
        <w:t>McDill</w:t>
      </w:r>
      <w:r w:rsidRPr="00792E03">
        <w:rPr>
          <w:spacing w:val="-5"/>
        </w:rPr>
        <w:t xml:space="preserve"> </w:t>
      </w:r>
      <w:r w:rsidRPr="00792E03">
        <w:t>Lake</w:t>
      </w:r>
      <w:r w:rsidRPr="00792E03">
        <w:rPr>
          <w:spacing w:val="-6"/>
        </w:rPr>
        <w:t xml:space="preserve"> </w:t>
      </w:r>
      <w:r w:rsidRPr="00792E03">
        <w:rPr>
          <w:spacing w:val="-2"/>
        </w:rPr>
        <w:t>District.</w:t>
      </w:r>
    </w:p>
    <w:sectPr w:rsidR="00064948" w:rsidRPr="00792E03">
      <w:headerReference w:type="default" r:id="rId7"/>
      <w:pgSz w:w="12240" w:h="15840"/>
      <w:pgMar w:top="1560" w:right="1360" w:bottom="280" w:left="1320" w:header="7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B91B" w14:textId="77777777" w:rsidR="009910C2" w:rsidRDefault="009910C2">
      <w:r>
        <w:separator/>
      </w:r>
    </w:p>
  </w:endnote>
  <w:endnote w:type="continuationSeparator" w:id="0">
    <w:p w14:paraId="67ABE39A" w14:textId="77777777" w:rsidR="009910C2" w:rsidRDefault="0099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13B43" w14:textId="77777777" w:rsidR="009910C2" w:rsidRDefault="009910C2">
      <w:r>
        <w:separator/>
      </w:r>
    </w:p>
  </w:footnote>
  <w:footnote w:type="continuationSeparator" w:id="0">
    <w:p w14:paraId="2C4D133E" w14:textId="77777777" w:rsidR="009910C2" w:rsidRDefault="00991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4241" w14:textId="77777777" w:rsidR="00064948" w:rsidRDefault="008260C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BE24242" wp14:editId="5BE24243">
              <wp:simplePos x="0" y="0"/>
              <wp:positionH relativeFrom="page">
                <wp:posOffset>997247</wp:posOffset>
              </wp:positionH>
              <wp:positionV relativeFrom="page">
                <wp:posOffset>478135</wp:posOffset>
              </wp:positionV>
              <wp:extent cx="5778500" cy="3638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24244" w14:textId="23B10A32" w:rsidR="00064948" w:rsidRDefault="008260C9">
                          <w:pPr>
                            <w:spacing w:line="264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Minutes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McDill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Lake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Protection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Rehabilitation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District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Quarter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5A5EB1">
                            <w:rPr>
                              <w:b/>
                              <w:spacing w:val="-3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Meeting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held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at</w:t>
                          </w:r>
                        </w:p>
                        <w:p w14:paraId="5BE24245" w14:textId="0D958745" w:rsidR="00064948" w:rsidRDefault="008260C9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6:0</w:t>
                          </w:r>
                          <w:r w:rsidR="009D4029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PM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D1068B">
                            <w:rPr>
                              <w:b/>
                              <w:sz w:val="24"/>
                            </w:rPr>
                            <w:t>May 7</w:t>
                          </w:r>
                          <w:r>
                            <w:rPr>
                              <w:b/>
                              <w:sz w:val="24"/>
                            </w:rPr>
                            <w:t>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4"/>
                            </w:rPr>
                            <w:t>202</w:t>
                          </w:r>
                          <w:r w:rsidR="0032194E">
                            <w:rPr>
                              <w:b/>
                              <w:sz w:val="24"/>
                            </w:rPr>
                            <w:t>6</w:t>
                          </w:r>
                          <w:proofErr w:type="gramEnd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Ben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Franklin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Junior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High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Library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242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.5pt;margin-top:37.65pt;width:455pt;height:28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" filled="f" stroked="f">
              <v:textbox inset="0,0,0,0">
                <w:txbxContent>
                  <w:p w14:paraId="5BE24244" w14:textId="23B10A32" w:rsidR="00064948" w:rsidRDefault="008260C9">
                    <w:pPr>
                      <w:spacing w:line="264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Minutes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McDill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Lake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Protection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Rehabilitation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District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Quarter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 w:rsidR="005A5EB1">
                      <w:rPr>
                        <w:b/>
                        <w:spacing w:val="-3"/>
                        <w:sz w:val="24"/>
                      </w:rPr>
                      <w:t>2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Meeting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held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at</w:t>
                    </w:r>
                  </w:p>
                  <w:p w14:paraId="5BE24245" w14:textId="0D958745" w:rsidR="00064948" w:rsidRDefault="008260C9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6:0</w:t>
                    </w:r>
                    <w:r w:rsidR="009D4029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PM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 w:rsidR="00D1068B">
                      <w:rPr>
                        <w:b/>
                        <w:sz w:val="24"/>
                      </w:rPr>
                      <w:t>May 7</w:t>
                    </w:r>
                    <w:r>
                      <w:rPr>
                        <w:b/>
                        <w:sz w:val="24"/>
                      </w:rPr>
                      <w:t>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202</w:t>
                    </w:r>
                    <w:r w:rsidR="0032194E">
                      <w:rPr>
                        <w:b/>
                        <w:sz w:val="24"/>
                      </w:rPr>
                      <w:t>6</w:t>
                    </w:r>
                    <w:proofErr w:type="gramEnd"/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Ben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Franklin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Junior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High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Library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7D89"/>
    <w:multiLevelType w:val="hybridMultilevel"/>
    <w:tmpl w:val="A888EF92"/>
    <w:lvl w:ilvl="0" w:tplc="53D23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0E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B69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706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BAC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88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85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8F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E9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9819A8"/>
    <w:multiLevelType w:val="hybridMultilevel"/>
    <w:tmpl w:val="C9E26CA4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2" w15:restartNumberingAfterBreak="0">
    <w:nsid w:val="120A3EA1"/>
    <w:multiLevelType w:val="hybridMultilevel"/>
    <w:tmpl w:val="F26A5C8C"/>
    <w:lvl w:ilvl="0" w:tplc="D12653EC">
      <w:numFmt w:val="bullet"/>
      <w:lvlText w:val="●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C07632">
      <w:numFmt w:val="bullet"/>
      <w:lvlText w:val="●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A2CFD4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FEA004E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4" w:tplc="C6180D18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AC0A77A0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6" w:tplc="A106F162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E9C6DE1A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 w:tplc="3EF0DF5E">
      <w:numFmt w:val="bullet"/>
      <w:lvlText w:val="•"/>
      <w:lvlJc w:val="left"/>
      <w:pPr>
        <w:ind w:left="778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5F15A3"/>
    <w:multiLevelType w:val="hybridMultilevel"/>
    <w:tmpl w:val="809C8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A4214"/>
    <w:multiLevelType w:val="multilevel"/>
    <w:tmpl w:val="5E3E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35E94"/>
    <w:multiLevelType w:val="hybridMultilevel"/>
    <w:tmpl w:val="393624D6"/>
    <w:lvl w:ilvl="0" w:tplc="80885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2C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F2E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25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4B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0C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76F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48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4D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C74A46"/>
    <w:multiLevelType w:val="hybridMultilevel"/>
    <w:tmpl w:val="5EAEA6C4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7" w15:restartNumberingAfterBreak="0">
    <w:nsid w:val="2F300AED"/>
    <w:multiLevelType w:val="hybridMultilevel"/>
    <w:tmpl w:val="A596F7F8"/>
    <w:lvl w:ilvl="0" w:tplc="A9081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E1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88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A82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67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0A1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9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EC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8E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285CFE"/>
    <w:multiLevelType w:val="hybridMultilevel"/>
    <w:tmpl w:val="9162086E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9" w15:restartNumberingAfterBreak="0">
    <w:nsid w:val="3C095A63"/>
    <w:multiLevelType w:val="hybridMultilevel"/>
    <w:tmpl w:val="C568DDD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43170F72"/>
    <w:multiLevelType w:val="hybridMultilevel"/>
    <w:tmpl w:val="75F25DE2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1" w15:restartNumberingAfterBreak="0">
    <w:nsid w:val="5078564B"/>
    <w:multiLevelType w:val="multilevel"/>
    <w:tmpl w:val="9F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16F06"/>
    <w:multiLevelType w:val="multilevel"/>
    <w:tmpl w:val="35B4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B7EA4"/>
    <w:multiLevelType w:val="hybridMultilevel"/>
    <w:tmpl w:val="68C4B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D1589"/>
    <w:multiLevelType w:val="hybridMultilevel"/>
    <w:tmpl w:val="B4FCC51A"/>
    <w:lvl w:ilvl="0" w:tplc="1E609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8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821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4C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6A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65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D4E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0D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02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6213F82"/>
    <w:multiLevelType w:val="hybridMultilevel"/>
    <w:tmpl w:val="2F5C40C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893174F"/>
    <w:multiLevelType w:val="hybridMultilevel"/>
    <w:tmpl w:val="B80889A4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7" w15:restartNumberingAfterBreak="0">
    <w:nsid w:val="68F67AF4"/>
    <w:multiLevelType w:val="hybridMultilevel"/>
    <w:tmpl w:val="61FEC7A0"/>
    <w:lvl w:ilvl="0" w:tplc="F65E3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9C7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AE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A43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708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A5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21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5C9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49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C25CA8"/>
    <w:multiLevelType w:val="hybridMultilevel"/>
    <w:tmpl w:val="D40099DA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9" w15:restartNumberingAfterBreak="0">
    <w:nsid w:val="7FEE1199"/>
    <w:multiLevelType w:val="hybridMultilevel"/>
    <w:tmpl w:val="61CC6B9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066248160">
    <w:abstractNumId w:val="2"/>
  </w:num>
  <w:num w:numId="2" w16cid:durableId="411388288">
    <w:abstractNumId w:val="5"/>
  </w:num>
  <w:num w:numId="3" w16cid:durableId="397024115">
    <w:abstractNumId w:val="17"/>
  </w:num>
  <w:num w:numId="4" w16cid:durableId="1511987786">
    <w:abstractNumId w:val="11"/>
  </w:num>
  <w:num w:numId="5" w16cid:durableId="1400056625">
    <w:abstractNumId w:val="12"/>
  </w:num>
  <w:num w:numId="6" w16cid:durableId="267855137">
    <w:abstractNumId w:val="4"/>
  </w:num>
  <w:num w:numId="7" w16cid:durableId="2101246224">
    <w:abstractNumId w:val="9"/>
  </w:num>
  <w:num w:numId="8" w16cid:durableId="14693042">
    <w:abstractNumId w:val="3"/>
  </w:num>
  <w:num w:numId="9" w16cid:durableId="1680543479">
    <w:abstractNumId w:val="13"/>
  </w:num>
  <w:num w:numId="10" w16cid:durableId="310142244">
    <w:abstractNumId w:val="15"/>
  </w:num>
  <w:num w:numId="11" w16cid:durableId="1234386377">
    <w:abstractNumId w:val="14"/>
  </w:num>
  <w:num w:numId="12" w16cid:durableId="599459314">
    <w:abstractNumId w:val="7"/>
  </w:num>
  <w:num w:numId="13" w16cid:durableId="102773015">
    <w:abstractNumId w:val="0"/>
  </w:num>
  <w:num w:numId="14" w16cid:durableId="1677345632">
    <w:abstractNumId w:val="19"/>
  </w:num>
  <w:num w:numId="15" w16cid:durableId="265966972">
    <w:abstractNumId w:val="8"/>
  </w:num>
  <w:num w:numId="16" w16cid:durableId="1479833914">
    <w:abstractNumId w:val="18"/>
  </w:num>
  <w:num w:numId="17" w16cid:durableId="1532649699">
    <w:abstractNumId w:val="6"/>
  </w:num>
  <w:num w:numId="18" w16cid:durableId="333072587">
    <w:abstractNumId w:val="16"/>
  </w:num>
  <w:num w:numId="19" w16cid:durableId="955336296">
    <w:abstractNumId w:val="10"/>
  </w:num>
  <w:num w:numId="20" w16cid:durableId="446585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48"/>
    <w:rsid w:val="00005D16"/>
    <w:rsid w:val="00013A1A"/>
    <w:rsid w:val="00017B90"/>
    <w:rsid w:val="00023AA7"/>
    <w:rsid w:val="000259A6"/>
    <w:rsid w:val="0003533A"/>
    <w:rsid w:val="00064948"/>
    <w:rsid w:val="00075DEB"/>
    <w:rsid w:val="000814CD"/>
    <w:rsid w:val="000A00D5"/>
    <w:rsid w:val="000A0547"/>
    <w:rsid w:val="000A32E7"/>
    <w:rsid w:val="000A6554"/>
    <w:rsid w:val="000B22CF"/>
    <w:rsid w:val="0011049E"/>
    <w:rsid w:val="00120723"/>
    <w:rsid w:val="0012575A"/>
    <w:rsid w:val="00136800"/>
    <w:rsid w:val="001430EA"/>
    <w:rsid w:val="00147624"/>
    <w:rsid w:val="00151A9B"/>
    <w:rsid w:val="0019592D"/>
    <w:rsid w:val="001B6EC1"/>
    <w:rsid w:val="001D0743"/>
    <w:rsid w:val="001D1B5F"/>
    <w:rsid w:val="001D42A3"/>
    <w:rsid w:val="001E42F4"/>
    <w:rsid w:val="001F1EA4"/>
    <w:rsid w:val="001F2FCC"/>
    <w:rsid w:val="001F49CB"/>
    <w:rsid w:val="002043A1"/>
    <w:rsid w:val="00227925"/>
    <w:rsid w:val="002406EA"/>
    <w:rsid w:val="0024465E"/>
    <w:rsid w:val="002748CB"/>
    <w:rsid w:val="002763C3"/>
    <w:rsid w:val="00285E5F"/>
    <w:rsid w:val="002A1B3B"/>
    <w:rsid w:val="002A5FFB"/>
    <w:rsid w:val="002B758A"/>
    <w:rsid w:val="002C17DB"/>
    <w:rsid w:val="002C416D"/>
    <w:rsid w:val="002D409C"/>
    <w:rsid w:val="002D7866"/>
    <w:rsid w:val="002E4D3A"/>
    <w:rsid w:val="002E69EE"/>
    <w:rsid w:val="002F275A"/>
    <w:rsid w:val="002F29AB"/>
    <w:rsid w:val="0032194E"/>
    <w:rsid w:val="00333037"/>
    <w:rsid w:val="00346AC1"/>
    <w:rsid w:val="00351D4F"/>
    <w:rsid w:val="00354F33"/>
    <w:rsid w:val="0035582A"/>
    <w:rsid w:val="00365293"/>
    <w:rsid w:val="003802E3"/>
    <w:rsid w:val="003852AA"/>
    <w:rsid w:val="00386EA8"/>
    <w:rsid w:val="00391D95"/>
    <w:rsid w:val="00395DBA"/>
    <w:rsid w:val="003974B8"/>
    <w:rsid w:val="003B00AC"/>
    <w:rsid w:val="003B0543"/>
    <w:rsid w:val="003B2AC9"/>
    <w:rsid w:val="003B64D5"/>
    <w:rsid w:val="003D06D2"/>
    <w:rsid w:val="003D4707"/>
    <w:rsid w:val="003E7808"/>
    <w:rsid w:val="003F21FD"/>
    <w:rsid w:val="00406CA0"/>
    <w:rsid w:val="00437D08"/>
    <w:rsid w:val="004410A4"/>
    <w:rsid w:val="004476F1"/>
    <w:rsid w:val="0046335D"/>
    <w:rsid w:val="00474FD1"/>
    <w:rsid w:val="00482F8C"/>
    <w:rsid w:val="00486F97"/>
    <w:rsid w:val="00487F65"/>
    <w:rsid w:val="0049058D"/>
    <w:rsid w:val="004905BB"/>
    <w:rsid w:val="0049610E"/>
    <w:rsid w:val="004A0248"/>
    <w:rsid w:val="004A493B"/>
    <w:rsid w:val="004B7C34"/>
    <w:rsid w:val="004E06E9"/>
    <w:rsid w:val="004F0D52"/>
    <w:rsid w:val="004F17A9"/>
    <w:rsid w:val="004F2F31"/>
    <w:rsid w:val="00517874"/>
    <w:rsid w:val="00530CED"/>
    <w:rsid w:val="00544651"/>
    <w:rsid w:val="00544D6A"/>
    <w:rsid w:val="005520FF"/>
    <w:rsid w:val="00557DEC"/>
    <w:rsid w:val="00560F96"/>
    <w:rsid w:val="005623C7"/>
    <w:rsid w:val="00573295"/>
    <w:rsid w:val="005764ED"/>
    <w:rsid w:val="00580D21"/>
    <w:rsid w:val="00592194"/>
    <w:rsid w:val="005A5AB0"/>
    <w:rsid w:val="005A5EB1"/>
    <w:rsid w:val="005A6B8B"/>
    <w:rsid w:val="005B508E"/>
    <w:rsid w:val="005C52DE"/>
    <w:rsid w:val="005D7AF2"/>
    <w:rsid w:val="005F4777"/>
    <w:rsid w:val="005F7695"/>
    <w:rsid w:val="006206AA"/>
    <w:rsid w:val="006212CA"/>
    <w:rsid w:val="00627A26"/>
    <w:rsid w:val="00636050"/>
    <w:rsid w:val="0064643D"/>
    <w:rsid w:val="00672370"/>
    <w:rsid w:val="00675FB5"/>
    <w:rsid w:val="00694521"/>
    <w:rsid w:val="006A4E62"/>
    <w:rsid w:val="006A6F44"/>
    <w:rsid w:val="006C1E10"/>
    <w:rsid w:val="006C2043"/>
    <w:rsid w:val="006C5743"/>
    <w:rsid w:val="006D0A25"/>
    <w:rsid w:val="006D3210"/>
    <w:rsid w:val="006D70FE"/>
    <w:rsid w:val="00706B9F"/>
    <w:rsid w:val="00752C36"/>
    <w:rsid w:val="00766865"/>
    <w:rsid w:val="00780E0D"/>
    <w:rsid w:val="007907F3"/>
    <w:rsid w:val="00792E03"/>
    <w:rsid w:val="00794C53"/>
    <w:rsid w:val="007A3894"/>
    <w:rsid w:val="007A63EA"/>
    <w:rsid w:val="007C233C"/>
    <w:rsid w:val="007D66C5"/>
    <w:rsid w:val="007E63DC"/>
    <w:rsid w:val="007F0014"/>
    <w:rsid w:val="008004C0"/>
    <w:rsid w:val="00814E2E"/>
    <w:rsid w:val="00820137"/>
    <w:rsid w:val="00822AC1"/>
    <w:rsid w:val="008243DD"/>
    <w:rsid w:val="008260C9"/>
    <w:rsid w:val="00831483"/>
    <w:rsid w:val="0083673B"/>
    <w:rsid w:val="008534E5"/>
    <w:rsid w:val="00863CA8"/>
    <w:rsid w:val="00881D0C"/>
    <w:rsid w:val="0089557B"/>
    <w:rsid w:val="008D1BF0"/>
    <w:rsid w:val="008F364B"/>
    <w:rsid w:val="0090794B"/>
    <w:rsid w:val="009171C6"/>
    <w:rsid w:val="0092141C"/>
    <w:rsid w:val="009445A2"/>
    <w:rsid w:val="00952654"/>
    <w:rsid w:val="00952EEF"/>
    <w:rsid w:val="00964E43"/>
    <w:rsid w:val="00970E77"/>
    <w:rsid w:val="00981D1C"/>
    <w:rsid w:val="00984E97"/>
    <w:rsid w:val="00986DEC"/>
    <w:rsid w:val="009910C2"/>
    <w:rsid w:val="0099319B"/>
    <w:rsid w:val="00994CD5"/>
    <w:rsid w:val="00995BCB"/>
    <w:rsid w:val="009A2234"/>
    <w:rsid w:val="009B2FEE"/>
    <w:rsid w:val="009C373A"/>
    <w:rsid w:val="009D4029"/>
    <w:rsid w:val="009D62C1"/>
    <w:rsid w:val="00A1092A"/>
    <w:rsid w:val="00A15C98"/>
    <w:rsid w:val="00A25402"/>
    <w:rsid w:val="00A318C0"/>
    <w:rsid w:val="00A31C1F"/>
    <w:rsid w:val="00A348C7"/>
    <w:rsid w:val="00A51F9A"/>
    <w:rsid w:val="00A6747A"/>
    <w:rsid w:val="00A73401"/>
    <w:rsid w:val="00A82DA1"/>
    <w:rsid w:val="00A84B33"/>
    <w:rsid w:val="00A943EA"/>
    <w:rsid w:val="00AB07EC"/>
    <w:rsid w:val="00AB4793"/>
    <w:rsid w:val="00AB55EA"/>
    <w:rsid w:val="00AC3C8A"/>
    <w:rsid w:val="00AD25AC"/>
    <w:rsid w:val="00AE0A3B"/>
    <w:rsid w:val="00AF529D"/>
    <w:rsid w:val="00B10695"/>
    <w:rsid w:val="00B120D1"/>
    <w:rsid w:val="00B1523D"/>
    <w:rsid w:val="00B337E8"/>
    <w:rsid w:val="00B3433C"/>
    <w:rsid w:val="00B35E36"/>
    <w:rsid w:val="00B64828"/>
    <w:rsid w:val="00B7487D"/>
    <w:rsid w:val="00B75C59"/>
    <w:rsid w:val="00BB253D"/>
    <w:rsid w:val="00BC48EC"/>
    <w:rsid w:val="00BE3003"/>
    <w:rsid w:val="00BF4979"/>
    <w:rsid w:val="00C0014A"/>
    <w:rsid w:val="00C10644"/>
    <w:rsid w:val="00C145F5"/>
    <w:rsid w:val="00C14FC5"/>
    <w:rsid w:val="00C1689A"/>
    <w:rsid w:val="00C22567"/>
    <w:rsid w:val="00C34616"/>
    <w:rsid w:val="00C4479F"/>
    <w:rsid w:val="00C46108"/>
    <w:rsid w:val="00C558EC"/>
    <w:rsid w:val="00C56710"/>
    <w:rsid w:val="00C5700B"/>
    <w:rsid w:val="00C66682"/>
    <w:rsid w:val="00C801E3"/>
    <w:rsid w:val="00C81A0C"/>
    <w:rsid w:val="00C82EB9"/>
    <w:rsid w:val="00C87779"/>
    <w:rsid w:val="00C87FAE"/>
    <w:rsid w:val="00C945F3"/>
    <w:rsid w:val="00CA5C5F"/>
    <w:rsid w:val="00CA659A"/>
    <w:rsid w:val="00CB570D"/>
    <w:rsid w:val="00CD13DF"/>
    <w:rsid w:val="00CE1163"/>
    <w:rsid w:val="00CE1A86"/>
    <w:rsid w:val="00CF442C"/>
    <w:rsid w:val="00D1006E"/>
    <w:rsid w:val="00D1068B"/>
    <w:rsid w:val="00D13402"/>
    <w:rsid w:val="00D32A49"/>
    <w:rsid w:val="00D87560"/>
    <w:rsid w:val="00D91CD1"/>
    <w:rsid w:val="00D93E67"/>
    <w:rsid w:val="00DA0C9A"/>
    <w:rsid w:val="00DB3D57"/>
    <w:rsid w:val="00DD6B33"/>
    <w:rsid w:val="00DE7BD1"/>
    <w:rsid w:val="00E0083D"/>
    <w:rsid w:val="00E04DE5"/>
    <w:rsid w:val="00E201EA"/>
    <w:rsid w:val="00E23219"/>
    <w:rsid w:val="00E32995"/>
    <w:rsid w:val="00E34428"/>
    <w:rsid w:val="00E46195"/>
    <w:rsid w:val="00E830FB"/>
    <w:rsid w:val="00E9443F"/>
    <w:rsid w:val="00E947CD"/>
    <w:rsid w:val="00EA2342"/>
    <w:rsid w:val="00EA27A8"/>
    <w:rsid w:val="00EB137D"/>
    <w:rsid w:val="00EC2435"/>
    <w:rsid w:val="00EC4E56"/>
    <w:rsid w:val="00F03D58"/>
    <w:rsid w:val="00F14D7A"/>
    <w:rsid w:val="00F248CF"/>
    <w:rsid w:val="00F24D17"/>
    <w:rsid w:val="00F3562C"/>
    <w:rsid w:val="00F35CE9"/>
    <w:rsid w:val="00F92854"/>
    <w:rsid w:val="00FA0D0B"/>
    <w:rsid w:val="00FA176A"/>
    <w:rsid w:val="00FA38E9"/>
    <w:rsid w:val="00FB24EE"/>
    <w:rsid w:val="00FB3AE6"/>
    <w:rsid w:val="00FB4322"/>
    <w:rsid w:val="00FE3665"/>
    <w:rsid w:val="00FE3F7D"/>
    <w:rsid w:val="00FE671B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241FF"/>
  <w15:docId w15:val="{C5DE7E8E-3DEF-4E3D-AA80-879316B5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39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260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0C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60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0C9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A3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32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32E7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2E7"/>
    <w:rPr>
      <w:rFonts w:ascii="Calibri" w:eastAsia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F4777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0E77"/>
    <w:rPr>
      <w:rFonts w:ascii="Calibri" w:eastAsia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4D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3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2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1945</Characters>
  <Application>Microsoft Office Word</Application>
  <DocSecurity>0</DocSecurity>
  <Lines>72</Lines>
  <Paragraphs>62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McDill Meeting Mins Quarterly 2024 (4) - Google Docs</dc:title>
  <dc:creator>Casey Schoettmer</dc:creator>
  <cp:lastModifiedBy>Casey Schoettmer</cp:lastModifiedBy>
  <cp:revision>2</cp:revision>
  <cp:lastPrinted>2025-02-20T22:35:00Z</cp:lastPrinted>
  <dcterms:created xsi:type="dcterms:W3CDTF">2026-07-17T16:04:00Z</dcterms:created>
  <dcterms:modified xsi:type="dcterms:W3CDTF">2026-07-17T16:04:00Z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2024-12-10T00:00:00Z</vt:filetime>
  </property>
  <property fmtid="{D5CDD505-2E9C-101B-9397-08002B2CF9AE}" pid="5" name="Producer">
    <vt:lpwstr>Skia/PDF m129</vt:lpwstr>
  </property>
</Properties>
</file>